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5238" w:rsidRPr="00695238" w:rsidRDefault="00695238" w:rsidP="0069523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95238">
        <w:rPr>
          <w:rFonts w:ascii="Times New Roman" w:hAnsi="Times New Roman" w:cs="Times New Roman"/>
          <w:sz w:val="24"/>
          <w:szCs w:val="24"/>
        </w:rPr>
        <w:t>Муниципальное бюджетное общеобразовательное учреждение</w:t>
      </w:r>
    </w:p>
    <w:p w:rsidR="00695238" w:rsidRPr="00695238" w:rsidRDefault="00695238" w:rsidP="0069523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95238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695238">
        <w:rPr>
          <w:rFonts w:ascii="Times New Roman" w:hAnsi="Times New Roman" w:cs="Times New Roman"/>
          <w:sz w:val="24"/>
          <w:szCs w:val="24"/>
        </w:rPr>
        <w:t>Атабаевская</w:t>
      </w:r>
      <w:proofErr w:type="spellEnd"/>
      <w:r w:rsidRPr="00695238">
        <w:rPr>
          <w:rFonts w:ascii="Times New Roman" w:hAnsi="Times New Roman" w:cs="Times New Roman"/>
          <w:sz w:val="24"/>
          <w:szCs w:val="24"/>
        </w:rPr>
        <w:t xml:space="preserve"> средняя общеобразовательная школа</w:t>
      </w:r>
    </w:p>
    <w:p w:rsidR="00695238" w:rsidRPr="00695238" w:rsidRDefault="00695238" w:rsidP="0069523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95238">
        <w:rPr>
          <w:rFonts w:ascii="Times New Roman" w:hAnsi="Times New Roman" w:cs="Times New Roman"/>
          <w:sz w:val="24"/>
          <w:szCs w:val="24"/>
        </w:rPr>
        <w:t xml:space="preserve"> имени Героя Российской Федерации </w:t>
      </w:r>
      <w:proofErr w:type="spellStart"/>
      <w:r w:rsidRPr="00695238">
        <w:rPr>
          <w:rFonts w:ascii="Times New Roman" w:hAnsi="Times New Roman" w:cs="Times New Roman"/>
          <w:sz w:val="24"/>
          <w:szCs w:val="24"/>
        </w:rPr>
        <w:t>Ахметшина</w:t>
      </w:r>
      <w:proofErr w:type="spellEnd"/>
      <w:r w:rsidRPr="00695238">
        <w:rPr>
          <w:rFonts w:ascii="Times New Roman" w:hAnsi="Times New Roman" w:cs="Times New Roman"/>
          <w:sz w:val="24"/>
          <w:szCs w:val="24"/>
        </w:rPr>
        <w:t xml:space="preserve"> Марата </w:t>
      </w:r>
      <w:r w:rsidRPr="00695238">
        <w:rPr>
          <w:rFonts w:ascii="Times New Roman" w:hAnsi="Times New Roman" w:cs="Times New Roman"/>
          <w:sz w:val="24"/>
          <w:szCs w:val="24"/>
          <w:lang w:val="tt-RU"/>
        </w:rPr>
        <w:t>Радиковича</w:t>
      </w:r>
      <w:r w:rsidRPr="00695238">
        <w:rPr>
          <w:rFonts w:ascii="Times New Roman" w:hAnsi="Times New Roman" w:cs="Times New Roman"/>
          <w:sz w:val="24"/>
          <w:szCs w:val="24"/>
        </w:rPr>
        <w:t>»</w:t>
      </w:r>
    </w:p>
    <w:p w:rsidR="00695238" w:rsidRPr="00695238" w:rsidRDefault="00695238" w:rsidP="0069523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695238">
        <w:rPr>
          <w:rFonts w:ascii="Times New Roman" w:hAnsi="Times New Roman" w:cs="Times New Roman"/>
          <w:sz w:val="24"/>
          <w:szCs w:val="24"/>
        </w:rPr>
        <w:t>Лаишевского</w:t>
      </w:r>
      <w:proofErr w:type="spellEnd"/>
      <w:r w:rsidRPr="00695238">
        <w:rPr>
          <w:rFonts w:ascii="Times New Roman" w:hAnsi="Times New Roman" w:cs="Times New Roman"/>
          <w:sz w:val="24"/>
          <w:szCs w:val="24"/>
        </w:rPr>
        <w:t xml:space="preserve"> муниципального района</w:t>
      </w:r>
    </w:p>
    <w:p w:rsidR="00695238" w:rsidRPr="00695238" w:rsidRDefault="00695238" w:rsidP="0069523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95238">
        <w:rPr>
          <w:rFonts w:ascii="Times New Roman" w:hAnsi="Times New Roman" w:cs="Times New Roman"/>
          <w:sz w:val="24"/>
          <w:szCs w:val="24"/>
        </w:rPr>
        <w:t>Республики Татарстан</w:t>
      </w:r>
    </w:p>
    <w:p w:rsidR="00695238" w:rsidRDefault="00695238" w:rsidP="0054517C">
      <w:pPr>
        <w:spacing w:after="0"/>
        <w:jc w:val="center"/>
        <w:rPr>
          <w:rFonts w:ascii="Times New Roman" w:hAnsi="Times New Roman" w:cs="Times New Roman"/>
          <w:b/>
          <w:sz w:val="24"/>
          <w:szCs w:val="28"/>
          <w:lang w:val="tt-RU"/>
        </w:rPr>
      </w:pPr>
    </w:p>
    <w:p w:rsidR="0054517C" w:rsidRPr="0054517C" w:rsidRDefault="004D5D96" w:rsidP="0054517C">
      <w:pPr>
        <w:spacing w:after="0"/>
        <w:jc w:val="center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ПОЛОЖЕНИЕ</w:t>
      </w:r>
    </w:p>
    <w:p w:rsidR="000F0D98" w:rsidRDefault="004D5D96" w:rsidP="0054517C">
      <w:pPr>
        <w:spacing w:after="0"/>
        <w:jc w:val="center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о</w:t>
      </w:r>
      <w:r w:rsidR="0054517C" w:rsidRPr="0054517C">
        <w:rPr>
          <w:rFonts w:ascii="Times New Roman" w:hAnsi="Times New Roman" w:cs="Times New Roman"/>
          <w:b/>
          <w:sz w:val="24"/>
          <w:szCs w:val="28"/>
        </w:rPr>
        <w:t xml:space="preserve"> проведении декады </w:t>
      </w:r>
      <w:r w:rsidR="000F0D98" w:rsidRPr="0054517C">
        <w:rPr>
          <w:rFonts w:ascii="Times New Roman" w:hAnsi="Times New Roman" w:cs="Times New Roman"/>
          <w:b/>
          <w:sz w:val="24"/>
          <w:szCs w:val="28"/>
        </w:rPr>
        <w:t xml:space="preserve"> начальной школы</w:t>
      </w:r>
    </w:p>
    <w:p w:rsidR="004D5D96" w:rsidRPr="004D5D96" w:rsidRDefault="004D5D96" w:rsidP="00C07905">
      <w:pPr>
        <w:spacing w:after="0"/>
        <w:jc w:val="both"/>
        <w:rPr>
          <w:rFonts w:ascii="Times New Roman" w:hAnsi="Times New Roman" w:cs="Times New Roman"/>
          <w:b/>
          <w:szCs w:val="28"/>
        </w:rPr>
      </w:pPr>
    </w:p>
    <w:p w:rsidR="0054517C" w:rsidRPr="004D5D96" w:rsidRDefault="004B2683" w:rsidP="00C07905">
      <w:pPr>
        <w:spacing w:after="0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Сроки проведения декады: с </w:t>
      </w:r>
      <w:r w:rsidR="002655D5">
        <w:rPr>
          <w:rFonts w:ascii="Times New Roman" w:hAnsi="Times New Roman" w:cs="Times New Roman"/>
          <w:szCs w:val="28"/>
          <w:lang w:val="tt-RU"/>
        </w:rPr>
        <w:t>13января</w:t>
      </w:r>
      <w:r w:rsidR="00884FE9">
        <w:rPr>
          <w:rFonts w:ascii="Times New Roman" w:hAnsi="Times New Roman" w:cs="Times New Roman"/>
          <w:szCs w:val="28"/>
        </w:rPr>
        <w:t xml:space="preserve"> по </w:t>
      </w:r>
      <w:r w:rsidR="002655D5">
        <w:rPr>
          <w:rFonts w:ascii="Times New Roman" w:hAnsi="Times New Roman" w:cs="Times New Roman"/>
          <w:szCs w:val="28"/>
          <w:lang w:val="tt-RU"/>
        </w:rPr>
        <w:t>23</w:t>
      </w:r>
      <w:r w:rsidR="00884FE9">
        <w:rPr>
          <w:rFonts w:ascii="Times New Roman" w:hAnsi="Times New Roman" w:cs="Times New Roman"/>
          <w:szCs w:val="28"/>
        </w:rPr>
        <w:t xml:space="preserve"> </w:t>
      </w:r>
      <w:r w:rsidR="002655D5">
        <w:rPr>
          <w:rFonts w:ascii="Times New Roman" w:hAnsi="Times New Roman" w:cs="Times New Roman"/>
          <w:szCs w:val="28"/>
          <w:lang w:val="tt-RU"/>
        </w:rPr>
        <w:t>января</w:t>
      </w:r>
      <w:r w:rsidR="00884FE9">
        <w:rPr>
          <w:rFonts w:ascii="Times New Roman" w:hAnsi="Times New Roman" w:cs="Times New Roman"/>
          <w:szCs w:val="28"/>
        </w:rPr>
        <w:t xml:space="preserve"> 20</w:t>
      </w:r>
      <w:r w:rsidR="002655D5">
        <w:rPr>
          <w:rFonts w:ascii="Times New Roman" w:hAnsi="Times New Roman" w:cs="Times New Roman"/>
          <w:szCs w:val="28"/>
          <w:lang w:val="tt-RU"/>
        </w:rPr>
        <w:t>20</w:t>
      </w:r>
      <w:r w:rsidR="004D5D96" w:rsidRPr="004D5D96">
        <w:rPr>
          <w:rFonts w:ascii="Times New Roman" w:hAnsi="Times New Roman" w:cs="Times New Roman"/>
          <w:szCs w:val="28"/>
        </w:rPr>
        <w:t xml:space="preserve"> года</w:t>
      </w:r>
    </w:p>
    <w:p w:rsidR="000F0D98" w:rsidRPr="0054517C" w:rsidRDefault="0054517C" w:rsidP="00C07905">
      <w:pPr>
        <w:spacing w:after="0"/>
        <w:jc w:val="both"/>
        <w:rPr>
          <w:rFonts w:ascii="Times New Roman" w:hAnsi="Times New Roman" w:cs="Times New Roman"/>
        </w:rPr>
      </w:pPr>
      <w:r w:rsidRPr="0054517C">
        <w:rPr>
          <w:rFonts w:ascii="Times New Roman" w:hAnsi="Times New Roman" w:cs="Times New Roman"/>
        </w:rPr>
        <w:t>Декада проводится среди обучающихся 1-4 классов. В организации и проведении декады участвуют все учителя начальных классов.</w:t>
      </w:r>
    </w:p>
    <w:p w:rsidR="000F0D98" w:rsidRPr="000F0D98" w:rsidRDefault="000F0D98" w:rsidP="00C07905">
      <w:pPr>
        <w:spacing w:after="0"/>
        <w:jc w:val="both"/>
        <w:rPr>
          <w:rFonts w:ascii="Times New Roman" w:hAnsi="Times New Roman" w:cs="Times New Roman"/>
          <w:b/>
          <w:u w:val="single"/>
        </w:rPr>
      </w:pPr>
      <w:r w:rsidRPr="000F0D98">
        <w:rPr>
          <w:rFonts w:ascii="Times New Roman" w:hAnsi="Times New Roman" w:cs="Times New Roman"/>
          <w:b/>
          <w:u w:val="single"/>
        </w:rPr>
        <w:t xml:space="preserve">Цель: </w:t>
      </w:r>
    </w:p>
    <w:p w:rsidR="000F0D98" w:rsidRPr="000F0D98" w:rsidRDefault="000F0D98" w:rsidP="00C07905">
      <w:pPr>
        <w:spacing w:after="0"/>
        <w:jc w:val="both"/>
        <w:rPr>
          <w:rFonts w:ascii="Times New Roman" w:hAnsi="Times New Roman" w:cs="Times New Roman"/>
        </w:rPr>
      </w:pPr>
      <w:r w:rsidRPr="000F0D98">
        <w:rPr>
          <w:rFonts w:ascii="Times New Roman" w:hAnsi="Times New Roman" w:cs="Times New Roman"/>
        </w:rPr>
        <w:t xml:space="preserve">-повышение у учащихся начальных классов мотивации к учебной деятельности через раскрытие их творческого потенциала, </w:t>
      </w:r>
    </w:p>
    <w:p w:rsidR="000F0D98" w:rsidRPr="000F0D98" w:rsidRDefault="000F0D98" w:rsidP="00C07905">
      <w:pPr>
        <w:spacing w:after="0"/>
        <w:jc w:val="both"/>
        <w:rPr>
          <w:rFonts w:ascii="Times New Roman" w:hAnsi="Times New Roman" w:cs="Times New Roman"/>
        </w:rPr>
      </w:pPr>
      <w:r w:rsidRPr="000F0D98">
        <w:rPr>
          <w:rFonts w:ascii="Times New Roman" w:hAnsi="Times New Roman" w:cs="Times New Roman"/>
        </w:rPr>
        <w:t>-формирование познавательной активности, расширение кругозора.</w:t>
      </w:r>
    </w:p>
    <w:p w:rsidR="000F0D98" w:rsidRPr="000F0D98" w:rsidRDefault="000F0D98" w:rsidP="00C07905">
      <w:pPr>
        <w:spacing w:after="0"/>
        <w:jc w:val="both"/>
        <w:rPr>
          <w:rFonts w:ascii="Times New Roman" w:hAnsi="Times New Roman" w:cs="Times New Roman"/>
        </w:rPr>
      </w:pPr>
      <w:r w:rsidRPr="000F0D98">
        <w:rPr>
          <w:rFonts w:ascii="Times New Roman" w:hAnsi="Times New Roman" w:cs="Times New Roman"/>
          <w:b/>
          <w:u w:val="single"/>
        </w:rPr>
        <w:t xml:space="preserve"> Задачи</w:t>
      </w:r>
      <w:r w:rsidRPr="000F0D98">
        <w:rPr>
          <w:rFonts w:ascii="Times New Roman" w:hAnsi="Times New Roman" w:cs="Times New Roman"/>
        </w:rPr>
        <w:t xml:space="preserve">: </w:t>
      </w:r>
    </w:p>
    <w:p w:rsidR="000F0D98" w:rsidRPr="000F0D98" w:rsidRDefault="000F0D98" w:rsidP="00C07905">
      <w:pPr>
        <w:spacing w:after="0"/>
        <w:jc w:val="both"/>
        <w:rPr>
          <w:rFonts w:ascii="Times New Roman" w:hAnsi="Times New Roman" w:cs="Times New Roman"/>
        </w:rPr>
      </w:pPr>
      <w:r w:rsidRPr="000F0D98">
        <w:rPr>
          <w:rFonts w:ascii="Times New Roman" w:hAnsi="Times New Roman" w:cs="Times New Roman"/>
        </w:rPr>
        <w:sym w:font="Symbol" w:char="F0B7"/>
      </w:r>
      <w:r w:rsidRPr="000F0D98">
        <w:rPr>
          <w:rFonts w:ascii="Times New Roman" w:hAnsi="Times New Roman" w:cs="Times New Roman"/>
        </w:rPr>
        <w:t xml:space="preserve"> совершенствование профессионального мастерства педагогов через подготовку, организацию и проведение   внеклассных мероприятий; </w:t>
      </w:r>
    </w:p>
    <w:p w:rsidR="000F0D98" w:rsidRPr="000F0D98" w:rsidRDefault="000F0D98" w:rsidP="00C07905">
      <w:pPr>
        <w:spacing w:after="0"/>
        <w:jc w:val="both"/>
        <w:rPr>
          <w:rFonts w:ascii="Times New Roman" w:hAnsi="Times New Roman" w:cs="Times New Roman"/>
        </w:rPr>
      </w:pPr>
      <w:r w:rsidRPr="000F0D98">
        <w:rPr>
          <w:rFonts w:ascii="Times New Roman" w:hAnsi="Times New Roman" w:cs="Times New Roman"/>
        </w:rPr>
        <w:sym w:font="Symbol" w:char="F0B7"/>
      </w:r>
      <w:r w:rsidRPr="000F0D98">
        <w:rPr>
          <w:rFonts w:ascii="Times New Roman" w:hAnsi="Times New Roman" w:cs="Times New Roman"/>
        </w:rPr>
        <w:t xml:space="preserve"> вовлечение </w:t>
      </w:r>
      <w:proofErr w:type="gramStart"/>
      <w:r w:rsidRPr="000F0D98">
        <w:rPr>
          <w:rFonts w:ascii="Times New Roman" w:hAnsi="Times New Roman" w:cs="Times New Roman"/>
        </w:rPr>
        <w:t>обучающихся</w:t>
      </w:r>
      <w:proofErr w:type="gramEnd"/>
      <w:r w:rsidRPr="000F0D98">
        <w:rPr>
          <w:rFonts w:ascii="Times New Roman" w:hAnsi="Times New Roman" w:cs="Times New Roman"/>
        </w:rPr>
        <w:t xml:space="preserve"> в самостоятельную творческую деятельность, повышение интереса к изучаемым учебным дисциплинам;</w:t>
      </w:r>
    </w:p>
    <w:p w:rsidR="000F0D98" w:rsidRDefault="000F0D98" w:rsidP="00C07905">
      <w:pPr>
        <w:spacing w:after="0"/>
        <w:jc w:val="both"/>
        <w:rPr>
          <w:rFonts w:ascii="Times New Roman" w:hAnsi="Times New Roman" w:cs="Times New Roman"/>
        </w:rPr>
      </w:pPr>
      <w:r w:rsidRPr="000F0D98">
        <w:rPr>
          <w:rFonts w:ascii="Times New Roman" w:hAnsi="Times New Roman" w:cs="Times New Roman"/>
        </w:rPr>
        <w:sym w:font="Symbol" w:char="F0B7"/>
      </w:r>
      <w:r w:rsidRPr="000F0D98">
        <w:rPr>
          <w:rFonts w:ascii="Times New Roman" w:hAnsi="Times New Roman" w:cs="Times New Roman"/>
        </w:rPr>
        <w:t xml:space="preserve"> активизация познавательной деятельности </w:t>
      </w:r>
      <w:proofErr w:type="gramStart"/>
      <w:r w:rsidR="0054517C">
        <w:rPr>
          <w:rFonts w:ascii="Times New Roman" w:hAnsi="Times New Roman" w:cs="Times New Roman"/>
        </w:rPr>
        <w:t>об</w:t>
      </w:r>
      <w:r w:rsidRPr="000F0D98">
        <w:rPr>
          <w:rFonts w:ascii="Times New Roman" w:hAnsi="Times New Roman" w:cs="Times New Roman"/>
        </w:rPr>
        <w:t>уча</w:t>
      </w:r>
      <w:r w:rsidR="0054517C">
        <w:rPr>
          <w:rFonts w:ascii="Times New Roman" w:hAnsi="Times New Roman" w:cs="Times New Roman"/>
        </w:rPr>
        <w:t>ю</w:t>
      </w:r>
      <w:r w:rsidRPr="000F0D98">
        <w:rPr>
          <w:rFonts w:ascii="Times New Roman" w:hAnsi="Times New Roman" w:cs="Times New Roman"/>
        </w:rPr>
        <w:t>щихся</w:t>
      </w:r>
      <w:proofErr w:type="gramEnd"/>
      <w:r w:rsidRPr="000F0D98">
        <w:rPr>
          <w:rFonts w:ascii="Times New Roman" w:hAnsi="Times New Roman" w:cs="Times New Roman"/>
        </w:rPr>
        <w:t>; формирование личности с развитыми интеллектуальн</w:t>
      </w:r>
      <w:r w:rsidR="0054517C">
        <w:rPr>
          <w:rFonts w:ascii="Times New Roman" w:hAnsi="Times New Roman" w:cs="Times New Roman"/>
        </w:rPr>
        <w:t>ыми и творческими способностями</w:t>
      </w:r>
      <w:r w:rsidRPr="000F0D98">
        <w:rPr>
          <w:rFonts w:ascii="Times New Roman" w:hAnsi="Times New Roman" w:cs="Times New Roman"/>
        </w:rPr>
        <w:t>; активной гражданской позицией, ориентированной на общечеловеческие и национальные ценности и идеалы</w:t>
      </w:r>
      <w:r w:rsidR="00272C7E">
        <w:rPr>
          <w:rFonts w:ascii="Times New Roman" w:hAnsi="Times New Roman" w:cs="Times New Roman"/>
        </w:rPr>
        <w:t>.</w:t>
      </w:r>
    </w:p>
    <w:p w:rsidR="00C07905" w:rsidRDefault="00C07905" w:rsidP="00C07905">
      <w:pPr>
        <w:spacing w:after="0"/>
        <w:jc w:val="both"/>
        <w:rPr>
          <w:rFonts w:ascii="Times New Roman" w:hAnsi="Times New Roman" w:cs="Times New Roman"/>
          <w:b/>
          <w:u w:val="single"/>
        </w:rPr>
      </w:pPr>
      <w:r w:rsidRPr="00C07905">
        <w:rPr>
          <w:rFonts w:ascii="Times New Roman" w:hAnsi="Times New Roman" w:cs="Times New Roman"/>
          <w:b/>
          <w:u w:val="single"/>
        </w:rPr>
        <w:t>Принцип проведения декады:</w:t>
      </w:r>
    </w:p>
    <w:p w:rsidR="00C07905" w:rsidRDefault="00C07905" w:rsidP="00C07905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Каждый ребенок являет</w:t>
      </w:r>
      <w:r w:rsidRPr="000F0D98">
        <w:rPr>
          <w:rFonts w:ascii="Times New Roman" w:hAnsi="Times New Roman" w:cs="Times New Roman"/>
        </w:rPr>
        <w:t>ся активным участником всех событий декады. Очень важно, что</w:t>
      </w:r>
      <w:r>
        <w:rPr>
          <w:rFonts w:ascii="Times New Roman" w:hAnsi="Times New Roman" w:cs="Times New Roman"/>
        </w:rPr>
        <w:t>бы</w:t>
      </w:r>
      <w:r w:rsidRPr="000F0D98">
        <w:rPr>
          <w:rFonts w:ascii="Times New Roman" w:hAnsi="Times New Roman" w:cs="Times New Roman"/>
        </w:rPr>
        <w:t xml:space="preserve"> в эти дни дети еще раз убедились, сколько всего интересного, </w:t>
      </w:r>
      <w:r>
        <w:rPr>
          <w:rFonts w:ascii="Times New Roman" w:hAnsi="Times New Roman" w:cs="Times New Roman"/>
        </w:rPr>
        <w:t xml:space="preserve">необычного, значимого окружает их в школе. Все мероприятия </w:t>
      </w:r>
      <w:r w:rsidRPr="000F0D98">
        <w:rPr>
          <w:rFonts w:ascii="Times New Roman" w:hAnsi="Times New Roman" w:cs="Times New Roman"/>
        </w:rPr>
        <w:t xml:space="preserve">направлены на повышение интереса </w:t>
      </w:r>
      <w:proofErr w:type="spellStart"/>
      <w:r>
        <w:rPr>
          <w:rFonts w:ascii="Times New Roman" w:hAnsi="Times New Roman" w:cs="Times New Roman"/>
        </w:rPr>
        <w:t>об</w:t>
      </w:r>
      <w:r w:rsidRPr="000F0D98">
        <w:rPr>
          <w:rFonts w:ascii="Times New Roman" w:hAnsi="Times New Roman" w:cs="Times New Roman"/>
        </w:rPr>
        <w:t>учащихся</w:t>
      </w:r>
      <w:proofErr w:type="spellEnd"/>
      <w:r w:rsidRPr="000F0D98">
        <w:rPr>
          <w:rFonts w:ascii="Times New Roman" w:hAnsi="Times New Roman" w:cs="Times New Roman"/>
        </w:rPr>
        <w:t xml:space="preserve"> к учебной деятельности, к познанию действительности и самого себя, формированию межличностной коммуникации, выработке самодисциплины и самоорганизации</w:t>
      </w:r>
      <w:r>
        <w:rPr>
          <w:rFonts w:ascii="Times New Roman" w:hAnsi="Times New Roman" w:cs="Times New Roman"/>
        </w:rPr>
        <w:t>.</w:t>
      </w:r>
    </w:p>
    <w:p w:rsidR="00C07905" w:rsidRDefault="00C07905" w:rsidP="00C07905">
      <w:pPr>
        <w:spacing w:after="0"/>
        <w:jc w:val="both"/>
        <w:rPr>
          <w:rFonts w:ascii="Times New Roman" w:hAnsi="Times New Roman" w:cs="Times New Roman"/>
        </w:rPr>
      </w:pPr>
    </w:p>
    <w:p w:rsidR="00B40F87" w:rsidRDefault="00C07905" w:rsidP="00264ED0">
      <w:pPr>
        <w:spacing w:after="0"/>
        <w:jc w:val="both"/>
        <w:rPr>
          <w:rFonts w:ascii="Times New Roman" w:hAnsi="Times New Roman" w:cs="Times New Roman"/>
        </w:rPr>
      </w:pPr>
      <w:r w:rsidRPr="000F0D98">
        <w:rPr>
          <w:rFonts w:ascii="Times New Roman" w:hAnsi="Times New Roman" w:cs="Times New Roman"/>
        </w:rPr>
        <w:t xml:space="preserve">Программа проведения декады </w:t>
      </w:r>
      <w:r>
        <w:rPr>
          <w:rFonts w:ascii="Times New Roman" w:hAnsi="Times New Roman" w:cs="Times New Roman"/>
        </w:rPr>
        <w:t>начальной школы  предусматривает</w:t>
      </w:r>
      <w:r w:rsidRPr="000F0D98">
        <w:rPr>
          <w:rFonts w:ascii="Times New Roman" w:hAnsi="Times New Roman" w:cs="Times New Roman"/>
        </w:rPr>
        <w:t xml:space="preserve"> различные формы и методы работы в организации урочной и внеурочной деятельности согласно требованиям Федеральных государственных образовательных стандартов. Формы демонстрации профессиональных достижений были выбраны самими учителями</w:t>
      </w:r>
      <w:r>
        <w:rPr>
          <w:rFonts w:ascii="Times New Roman" w:hAnsi="Times New Roman" w:cs="Times New Roman"/>
        </w:rPr>
        <w:t>.</w:t>
      </w:r>
      <w:r w:rsidR="002655D5">
        <w:rPr>
          <w:rFonts w:ascii="Times New Roman" w:hAnsi="Times New Roman" w:cs="Times New Roman"/>
          <w:lang w:val="tt-RU"/>
        </w:rPr>
        <w:t xml:space="preserve"> </w:t>
      </w:r>
      <w:r>
        <w:rPr>
          <w:rFonts w:ascii="Times New Roman" w:hAnsi="Times New Roman" w:cs="Times New Roman"/>
        </w:rPr>
        <w:t>Задания</w:t>
      </w:r>
      <w:r w:rsidRPr="000F0D98">
        <w:rPr>
          <w:rFonts w:ascii="Times New Roman" w:hAnsi="Times New Roman" w:cs="Times New Roman"/>
        </w:rPr>
        <w:t xml:space="preserve"> подобраны соответственно с уровнем познавательной и учебной деятельности </w:t>
      </w:r>
      <w:proofErr w:type="gramStart"/>
      <w:r>
        <w:rPr>
          <w:rFonts w:ascii="Times New Roman" w:hAnsi="Times New Roman" w:cs="Times New Roman"/>
        </w:rPr>
        <w:t>об</w:t>
      </w:r>
      <w:r w:rsidRPr="000F0D98">
        <w:rPr>
          <w:rFonts w:ascii="Times New Roman" w:hAnsi="Times New Roman" w:cs="Times New Roman"/>
        </w:rPr>
        <w:t>уча</w:t>
      </w:r>
      <w:r>
        <w:rPr>
          <w:rFonts w:ascii="Times New Roman" w:hAnsi="Times New Roman" w:cs="Times New Roman"/>
        </w:rPr>
        <w:t>ю</w:t>
      </w:r>
      <w:r w:rsidRPr="000F0D98">
        <w:rPr>
          <w:rFonts w:ascii="Times New Roman" w:hAnsi="Times New Roman" w:cs="Times New Roman"/>
        </w:rPr>
        <w:t>щихся</w:t>
      </w:r>
      <w:proofErr w:type="gramEnd"/>
      <w:r w:rsidRPr="000F0D98">
        <w:rPr>
          <w:rFonts w:ascii="Times New Roman" w:hAnsi="Times New Roman" w:cs="Times New Roman"/>
        </w:rPr>
        <w:t>.</w:t>
      </w:r>
    </w:p>
    <w:p w:rsidR="00264ED0" w:rsidRDefault="00264ED0" w:rsidP="00264ED0">
      <w:pPr>
        <w:spacing w:after="0"/>
        <w:jc w:val="both"/>
        <w:rPr>
          <w:rFonts w:ascii="Times New Roman" w:hAnsi="Times New Roman" w:cs="Times New Roman"/>
        </w:rPr>
      </w:pPr>
    </w:p>
    <w:p w:rsidR="00264ED0" w:rsidRDefault="00264ED0" w:rsidP="00264ED0">
      <w:pPr>
        <w:jc w:val="center"/>
        <w:rPr>
          <w:rFonts w:ascii="Times New Roman" w:hAnsi="Times New Roman"/>
          <w:b/>
          <w:sz w:val="24"/>
        </w:rPr>
      </w:pPr>
    </w:p>
    <w:p w:rsidR="00264ED0" w:rsidRDefault="00264ED0" w:rsidP="00264ED0">
      <w:pPr>
        <w:jc w:val="center"/>
        <w:rPr>
          <w:rFonts w:ascii="Times New Roman" w:hAnsi="Times New Roman"/>
          <w:b/>
          <w:sz w:val="24"/>
        </w:rPr>
      </w:pPr>
    </w:p>
    <w:p w:rsidR="00264ED0" w:rsidRDefault="00264ED0" w:rsidP="00264ED0">
      <w:pPr>
        <w:jc w:val="center"/>
        <w:rPr>
          <w:rFonts w:ascii="Times New Roman" w:hAnsi="Times New Roman"/>
          <w:b/>
          <w:sz w:val="24"/>
        </w:rPr>
      </w:pPr>
    </w:p>
    <w:p w:rsidR="00264ED0" w:rsidRDefault="00264ED0" w:rsidP="00264ED0">
      <w:pPr>
        <w:jc w:val="center"/>
        <w:rPr>
          <w:rFonts w:ascii="Times New Roman" w:hAnsi="Times New Roman"/>
          <w:b/>
          <w:sz w:val="24"/>
        </w:rPr>
      </w:pPr>
    </w:p>
    <w:p w:rsidR="00264ED0" w:rsidRDefault="00264ED0" w:rsidP="00264ED0">
      <w:pPr>
        <w:jc w:val="center"/>
        <w:rPr>
          <w:rFonts w:ascii="Times New Roman" w:hAnsi="Times New Roman"/>
          <w:b/>
          <w:sz w:val="24"/>
        </w:rPr>
      </w:pPr>
    </w:p>
    <w:p w:rsidR="00264ED0" w:rsidRDefault="00264ED0" w:rsidP="00264ED0">
      <w:pPr>
        <w:jc w:val="center"/>
        <w:rPr>
          <w:rFonts w:ascii="Times New Roman" w:hAnsi="Times New Roman"/>
          <w:b/>
          <w:sz w:val="24"/>
        </w:rPr>
      </w:pPr>
    </w:p>
    <w:p w:rsidR="00264ED0" w:rsidRDefault="00264ED0" w:rsidP="00264ED0">
      <w:pPr>
        <w:jc w:val="center"/>
        <w:rPr>
          <w:rFonts w:ascii="Times New Roman" w:hAnsi="Times New Roman"/>
          <w:b/>
          <w:sz w:val="24"/>
        </w:rPr>
      </w:pPr>
    </w:p>
    <w:p w:rsidR="00264ED0" w:rsidRDefault="00264ED0" w:rsidP="00264ED0">
      <w:pPr>
        <w:jc w:val="center"/>
        <w:rPr>
          <w:rFonts w:ascii="Times New Roman" w:hAnsi="Times New Roman"/>
          <w:b/>
          <w:sz w:val="24"/>
        </w:rPr>
      </w:pPr>
    </w:p>
    <w:p w:rsidR="002655D5" w:rsidRPr="002655D5" w:rsidRDefault="002655D5" w:rsidP="00264ED0">
      <w:pPr>
        <w:jc w:val="center"/>
        <w:rPr>
          <w:rFonts w:ascii="Times New Roman" w:hAnsi="Times New Roman"/>
          <w:b/>
          <w:sz w:val="24"/>
          <w:lang w:val="tt-RU"/>
        </w:rPr>
      </w:pPr>
    </w:p>
    <w:p w:rsidR="006950B4" w:rsidRDefault="006950B4" w:rsidP="006950B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lang w:val="tt-RU"/>
        </w:rPr>
      </w:pPr>
    </w:p>
    <w:p w:rsidR="006950B4" w:rsidRDefault="006950B4" w:rsidP="006950B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lang w:val="tt-RU"/>
        </w:rPr>
      </w:pPr>
    </w:p>
    <w:p w:rsidR="00FB26FC" w:rsidRDefault="00FB26FC" w:rsidP="006950B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lang w:val="tt-RU"/>
        </w:rPr>
      </w:pPr>
    </w:p>
    <w:p w:rsidR="00FB26FC" w:rsidRPr="00FB26FC" w:rsidRDefault="00FB26FC" w:rsidP="00FB26F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lang w:val="tt-RU"/>
        </w:rPr>
      </w:pPr>
      <w:r w:rsidRPr="006950B4">
        <w:rPr>
          <w:rFonts w:ascii="Times New Roman" w:hAnsi="Times New Roman" w:cs="Times New Roman"/>
          <w:b/>
          <w:sz w:val="24"/>
        </w:rPr>
        <w:t>План проведения мероприятий в рамках декады  начальной школы.</w:t>
      </w:r>
    </w:p>
    <w:p w:rsidR="00FB26FC" w:rsidRPr="00FB26FC" w:rsidRDefault="00FB26FC" w:rsidP="006950B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FB26FC" w:rsidRDefault="00FB26FC" w:rsidP="006950B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lang w:val="tt-RU"/>
        </w:rPr>
      </w:pPr>
    </w:p>
    <w:tbl>
      <w:tblPr>
        <w:tblStyle w:val="a4"/>
        <w:tblpPr w:leftFromText="180" w:rightFromText="180" w:vertAnchor="page" w:horzAnchor="margin" w:tblpY="1394"/>
        <w:tblW w:w="0" w:type="auto"/>
        <w:tblLayout w:type="fixed"/>
        <w:tblLook w:val="01E0"/>
      </w:tblPr>
      <w:tblGrid>
        <w:gridCol w:w="1008"/>
        <w:gridCol w:w="3060"/>
        <w:gridCol w:w="3600"/>
        <w:gridCol w:w="1903"/>
      </w:tblGrid>
      <w:tr w:rsidR="006950B4" w:rsidRPr="006950B4" w:rsidTr="00FB26FC">
        <w:tc>
          <w:tcPr>
            <w:tcW w:w="1008" w:type="dxa"/>
          </w:tcPr>
          <w:p w:rsidR="006950B4" w:rsidRPr="006950B4" w:rsidRDefault="006950B4" w:rsidP="00FB26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50B4">
              <w:rPr>
                <w:rFonts w:ascii="Times New Roman" w:hAnsi="Times New Roman" w:cs="Times New Roman"/>
                <w:sz w:val="24"/>
                <w:szCs w:val="24"/>
              </w:rPr>
              <w:t xml:space="preserve">Дата </w:t>
            </w:r>
          </w:p>
        </w:tc>
        <w:tc>
          <w:tcPr>
            <w:tcW w:w="3060" w:type="dxa"/>
          </w:tcPr>
          <w:p w:rsidR="006950B4" w:rsidRPr="006950B4" w:rsidRDefault="006950B4" w:rsidP="00FB26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50B4">
              <w:rPr>
                <w:rFonts w:ascii="Times New Roman" w:hAnsi="Times New Roman" w:cs="Times New Roman"/>
                <w:sz w:val="24"/>
                <w:szCs w:val="24"/>
              </w:rPr>
              <w:t>Тема дня.</w:t>
            </w:r>
          </w:p>
        </w:tc>
        <w:tc>
          <w:tcPr>
            <w:tcW w:w="3600" w:type="dxa"/>
          </w:tcPr>
          <w:p w:rsidR="006950B4" w:rsidRPr="006950B4" w:rsidRDefault="006950B4" w:rsidP="00FB26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50B4">
              <w:rPr>
                <w:rFonts w:ascii="Times New Roman" w:hAnsi="Times New Roman" w:cs="Times New Roman"/>
                <w:sz w:val="24"/>
                <w:szCs w:val="24"/>
              </w:rPr>
              <w:t>Мероприятие.</w:t>
            </w:r>
          </w:p>
        </w:tc>
        <w:tc>
          <w:tcPr>
            <w:tcW w:w="1903" w:type="dxa"/>
          </w:tcPr>
          <w:p w:rsidR="006950B4" w:rsidRPr="006950B4" w:rsidRDefault="006950B4" w:rsidP="00FB26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50B4">
              <w:rPr>
                <w:rFonts w:ascii="Times New Roman" w:hAnsi="Times New Roman" w:cs="Times New Roman"/>
                <w:sz w:val="24"/>
                <w:szCs w:val="24"/>
              </w:rPr>
              <w:t>Ответственный.</w:t>
            </w:r>
          </w:p>
        </w:tc>
      </w:tr>
      <w:tr w:rsidR="006950B4" w:rsidRPr="006950B4" w:rsidTr="00FB26FC">
        <w:trPr>
          <w:trHeight w:val="3111"/>
        </w:trPr>
        <w:tc>
          <w:tcPr>
            <w:tcW w:w="1008" w:type="dxa"/>
          </w:tcPr>
          <w:p w:rsidR="006950B4" w:rsidRPr="006950B4" w:rsidRDefault="006950B4" w:rsidP="00FB26F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950B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13</w:t>
            </w:r>
            <w:r w:rsidRPr="006950B4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Pr="006950B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3060" w:type="dxa"/>
          </w:tcPr>
          <w:p w:rsidR="006950B4" w:rsidRPr="006950B4" w:rsidRDefault="006950B4" w:rsidP="00FB26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50B4">
              <w:rPr>
                <w:rFonts w:ascii="Times New Roman" w:hAnsi="Times New Roman" w:cs="Times New Roman"/>
                <w:sz w:val="24"/>
                <w:szCs w:val="24"/>
              </w:rPr>
              <w:t>Открытие декады</w:t>
            </w:r>
          </w:p>
          <w:p w:rsidR="006950B4" w:rsidRPr="006950B4" w:rsidRDefault="006950B4" w:rsidP="00FB26FC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6950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«Интересное - рядом!»</w:t>
            </w:r>
          </w:p>
          <w:p w:rsidR="006950B4" w:rsidRPr="006950B4" w:rsidRDefault="006950B4" w:rsidP="00FB26FC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  <w:p w:rsidR="006950B4" w:rsidRPr="006950B4" w:rsidRDefault="006950B4" w:rsidP="00FB26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50B4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1463040" cy="1407756"/>
                  <wp:effectExtent l="0" t="0" r="0" b="0"/>
                  <wp:docPr id="25" name="Рисунок 4" descr="http://luntiks.com/uploads/images/00/05/14/2016/07/11/ff53df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luntiks.com/uploads/images/00/05/14/2016/07/11/ff53df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rto="http://schemas.microsoft.com/office/word/2006/arto"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3144" cy="14078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00" w:type="dxa"/>
          </w:tcPr>
          <w:p w:rsidR="006950B4" w:rsidRPr="006950B4" w:rsidRDefault="006950B4" w:rsidP="00FB26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50B4">
              <w:rPr>
                <w:rFonts w:ascii="Times New Roman" w:hAnsi="Times New Roman" w:cs="Times New Roman"/>
                <w:sz w:val="24"/>
                <w:szCs w:val="24"/>
              </w:rPr>
              <w:t>Линейка, посвященная открытию декады начальной школы. Знакомство с планом работы предстоящей декады.</w:t>
            </w:r>
          </w:p>
          <w:p w:rsidR="006950B4" w:rsidRPr="006950B4" w:rsidRDefault="006950B4" w:rsidP="00FB26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50B4" w:rsidRPr="006950B4" w:rsidRDefault="006950B4" w:rsidP="00FB26F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6950B4" w:rsidRDefault="00FB26FC" w:rsidP="00FB26F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На переменах подвижные игры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 xml:space="preserve"> – </w:t>
            </w:r>
            <w:r w:rsidRPr="00FC7A1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1-4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 xml:space="preserve"> кл.</w:t>
            </w:r>
          </w:p>
          <w:p w:rsidR="00FB26FC" w:rsidRPr="00FB26FC" w:rsidRDefault="00FB26FC" w:rsidP="00FB26F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</w:p>
          <w:p w:rsidR="006950B4" w:rsidRPr="006950B4" w:rsidRDefault="006950B4" w:rsidP="00FB26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3" w:type="dxa"/>
          </w:tcPr>
          <w:p w:rsidR="006950B4" w:rsidRPr="006950B4" w:rsidRDefault="006950B4" w:rsidP="00FB26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50B4">
              <w:rPr>
                <w:rFonts w:ascii="Times New Roman" w:hAnsi="Times New Roman" w:cs="Times New Roman"/>
                <w:sz w:val="24"/>
                <w:szCs w:val="24"/>
              </w:rPr>
              <w:t>Учителя начальных классов</w:t>
            </w:r>
          </w:p>
          <w:p w:rsidR="006950B4" w:rsidRPr="006950B4" w:rsidRDefault="006950B4" w:rsidP="00FB26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50B4" w:rsidRPr="006950B4" w:rsidRDefault="006950B4" w:rsidP="00FB26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50B4" w:rsidRPr="006950B4" w:rsidRDefault="006950B4" w:rsidP="00FB26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50B4" w:rsidRPr="006950B4" w:rsidRDefault="006950B4" w:rsidP="00FB26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50B4">
              <w:rPr>
                <w:rFonts w:ascii="Times New Roman" w:hAnsi="Times New Roman" w:cs="Times New Roman"/>
                <w:sz w:val="24"/>
                <w:szCs w:val="24"/>
              </w:rPr>
              <w:t>Учителя начальных классов</w:t>
            </w:r>
          </w:p>
        </w:tc>
      </w:tr>
      <w:tr w:rsidR="006950B4" w:rsidRPr="006950B4" w:rsidTr="00FB26FC">
        <w:tc>
          <w:tcPr>
            <w:tcW w:w="1008" w:type="dxa"/>
          </w:tcPr>
          <w:p w:rsidR="006950B4" w:rsidRPr="006950B4" w:rsidRDefault="006950B4" w:rsidP="00FB26F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950B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14</w:t>
            </w:r>
            <w:r w:rsidRPr="006950B4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Pr="006950B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3060" w:type="dxa"/>
          </w:tcPr>
          <w:p w:rsidR="006950B4" w:rsidRPr="006950B4" w:rsidRDefault="006950B4" w:rsidP="00FB26FC">
            <w:pPr>
              <w:jc w:val="center"/>
              <w:rPr>
                <w:rFonts w:ascii="Times New Roman" w:hAnsi="Times New Roman" w:cs="Times New Roman"/>
                <w:noProof/>
                <w:lang w:eastAsia="ru-RU"/>
              </w:rPr>
            </w:pPr>
            <w:r w:rsidRPr="006950B4">
              <w:rPr>
                <w:rFonts w:ascii="Times New Roman" w:hAnsi="Times New Roman" w:cs="Times New Roman"/>
                <w:sz w:val="24"/>
                <w:szCs w:val="24"/>
              </w:rPr>
              <w:t>«Как хорошо уметь читать</w:t>
            </w:r>
            <w:r w:rsidRPr="006950B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и писат</w:t>
            </w:r>
            <w:proofErr w:type="spellStart"/>
            <w:r w:rsidRPr="006950B4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proofErr w:type="spellEnd"/>
            <w:r w:rsidRPr="006950B4">
              <w:rPr>
                <w:rFonts w:ascii="Times New Roman" w:hAnsi="Times New Roman" w:cs="Times New Roman"/>
                <w:sz w:val="24"/>
                <w:szCs w:val="24"/>
              </w:rPr>
              <w:t>!»</w:t>
            </w:r>
          </w:p>
          <w:p w:rsidR="006950B4" w:rsidRPr="006950B4" w:rsidRDefault="006950B4" w:rsidP="00FB26FC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6950B4">
              <w:rPr>
                <w:rFonts w:ascii="Times New Roman" w:hAnsi="Times New Roman" w:cs="Times New Roman"/>
                <w:noProof/>
                <w:color w:val="FF0000"/>
                <w:lang w:eastAsia="ru-RU"/>
              </w:rPr>
              <w:drawing>
                <wp:inline distT="0" distB="0" distL="0" distR="0">
                  <wp:extent cx="1807173" cy="1484985"/>
                  <wp:effectExtent l="0" t="0" r="0" b="0"/>
                  <wp:docPr id="26" name="Рисунок 5" descr="http://detsad-sosnovka.ru/wp-content/uploads/2015/06/5f87bb0de25dad19a61b00e0cff4ea7c_XL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://detsad-sosnovka.ru/wp-content/uploads/2015/06/5f87bb0de25dad19a61b00e0cff4ea7c_XL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rto="http://schemas.microsoft.com/office/word/2006/arto"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7899" cy="14855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00" w:type="dxa"/>
          </w:tcPr>
          <w:p w:rsidR="006950B4" w:rsidRPr="006950B4" w:rsidRDefault="006950B4" w:rsidP="00FB26FC">
            <w:pPr>
              <w:pStyle w:val="a3"/>
              <w:jc w:val="center"/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 w:rsidRPr="006950B4">
              <w:rPr>
                <w:rFonts w:ascii="Times New Roman" w:hAnsi="Times New Roman" w:cs="Times New Roman"/>
                <w:sz w:val="24"/>
                <w:szCs w:val="24"/>
              </w:rPr>
              <w:t xml:space="preserve">Конкурс </w:t>
            </w:r>
            <w:proofErr w:type="spellStart"/>
            <w:r w:rsidRPr="006950B4">
              <w:rPr>
                <w:rFonts w:ascii="Times New Roman" w:hAnsi="Times New Roman" w:cs="Times New Roman"/>
                <w:sz w:val="24"/>
                <w:szCs w:val="24"/>
              </w:rPr>
              <w:t>синквейнов</w:t>
            </w:r>
            <w:proofErr w:type="spellEnd"/>
            <w:r w:rsidRPr="006950B4">
              <w:rPr>
                <w:rFonts w:ascii="Times New Roman" w:hAnsi="Times New Roman" w:cs="Times New Roman"/>
                <w:sz w:val="24"/>
                <w:szCs w:val="24"/>
              </w:rPr>
              <w:t>, сочинений</w:t>
            </w:r>
            <w:r w:rsidRPr="006950B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и стихов</w:t>
            </w:r>
          </w:p>
          <w:p w:rsidR="006950B4" w:rsidRPr="006950B4" w:rsidRDefault="006950B4" w:rsidP="00FB26F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50B4">
              <w:rPr>
                <w:rStyle w:val="apple-converted-space"/>
                <w:rFonts w:ascii="Times New Roman" w:hAnsi="Times New Roman" w:cs="Times New Roman"/>
                <w:b/>
                <w:color w:val="FF0000"/>
                <w:sz w:val="24"/>
                <w:szCs w:val="24"/>
                <w:shd w:val="clear" w:color="auto" w:fill="FFFFFF"/>
              </w:rPr>
              <w:t>«Волшебница зима»</w:t>
            </w:r>
            <w:r w:rsidRPr="006950B4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="00FB26FC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-</w:t>
            </w:r>
            <w:r w:rsidRPr="006950B4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FC7A15">
              <w:rPr>
                <w:rStyle w:val="apple-converted-space"/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3-4</w:t>
            </w:r>
            <w:r w:rsidRPr="006950B4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950B4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кл</w:t>
            </w:r>
            <w:proofErr w:type="spellEnd"/>
            <w:r w:rsidRPr="006950B4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  <w:p w:rsidR="006950B4" w:rsidRPr="006950B4" w:rsidRDefault="006950B4" w:rsidP="00FB26FC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</w:pPr>
          </w:p>
          <w:p w:rsidR="006950B4" w:rsidRPr="006950B4" w:rsidRDefault="006950B4" w:rsidP="00FB26FC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tt-RU"/>
              </w:rPr>
            </w:pPr>
          </w:p>
          <w:p w:rsidR="006950B4" w:rsidRPr="006950B4" w:rsidRDefault="006950B4" w:rsidP="00FB26FC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tt-RU"/>
              </w:rPr>
            </w:pPr>
          </w:p>
          <w:p w:rsidR="00FB26FC" w:rsidRDefault="006950B4" w:rsidP="00FB26FC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tt-RU"/>
              </w:rPr>
            </w:pPr>
            <w:r w:rsidRPr="006950B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tt-RU"/>
              </w:rPr>
              <w:t>Конкурс “</w:t>
            </w:r>
            <w:r w:rsidRPr="006950B4">
              <w:rPr>
                <w:rFonts w:ascii="Times New Roman" w:hAnsi="Times New Roman" w:cs="Times New Roman"/>
                <w:b/>
                <w:color w:val="244061" w:themeColor="accent1" w:themeShade="80"/>
                <w:sz w:val="24"/>
                <w:szCs w:val="24"/>
                <w:shd w:val="clear" w:color="auto" w:fill="FFFFFF"/>
                <w:lang w:val="tt-RU"/>
              </w:rPr>
              <w:t>Чиста дәфтәр</w:t>
            </w:r>
            <w:r w:rsidRPr="006950B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tt-RU"/>
              </w:rPr>
              <w:t>”</w:t>
            </w:r>
            <w:r w:rsidR="00FB26F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tt-RU"/>
              </w:rPr>
              <w:t xml:space="preserve">- </w:t>
            </w:r>
          </w:p>
          <w:p w:rsidR="006950B4" w:rsidRPr="006950B4" w:rsidRDefault="00FB26FC" w:rsidP="00FB26F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C7A15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  <w:lang w:val="tt-RU"/>
              </w:rPr>
              <w:t>1-4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tt-RU"/>
              </w:rPr>
              <w:t xml:space="preserve"> кл.</w:t>
            </w:r>
          </w:p>
        </w:tc>
        <w:tc>
          <w:tcPr>
            <w:tcW w:w="1903" w:type="dxa"/>
          </w:tcPr>
          <w:p w:rsidR="006950B4" w:rsidRPr="006950B4" w:rsidRDefault="006950B4" w:rsidP="00FB26F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950B4">
              <w:rPr>
                <w:rFonts w:ascii="Times New Roman" w:hAnsi="Times New Roman" w:cs="Times New Roman"/>
                <w:sz w:val="24"/>
                <w:szCs w:val="24"/>
              </w:rPr>
              <w:t>Учителя начальных классов</w:t>
            </w:r>
          </w:p>
          <w:p w:rsidR="006950B4" w:rsidRPr="006950B4" w:rsidRDefault="006950B4" w:rsidP="00FB26F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6950B4" w:rsidRPr="006950B4" w:rsidRDefault="006950B4" w:rsidP="00FB26F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6950B4" w:rsidRPr="006950B4" w:rsidRDefault="006950B4" w:rsidP="00FB26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50B4">
              <w:rPr>
                <w:rFonts w:ascii="Times New Roman" w:hAnsi="Times New Roman" w:cs="Times New Roman"/>
                <w:sz w:val="24"/>
                <w:szCs w:val="24"/>
              </w:rPr>
              <w:t>Учителя начальных классов</w:t>
            </w:r>
          </w:p>
        </w:tc>
      </w:tr>
      <w:tr w:rsidR="006950B4" w:rsidRPr="006950B4" w:rsidTr="00FB26FC">
        <w:trPr>
          <w:trHeight w:val="2035"/>
        </w:trPr>
        <w:tc>
          <w:tcPr>
            <w:tcW w:w="1008" w:type="dxa"/>
          </w:tcPr>
          <w:p w:rsidR="006950B4" w:rsidRPr="006950B4" w:rsidRDefault="006950B4" w:rsidP="00FB26F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950B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15</w:t>
            </w:r>
            <w:r w:rsidRPr="006950B4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Pr="006950B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3060" w:type="dxa"/>
          </w:tcPr>
          <w:p w:rsidR="006950B4" w:rsidRPr="006950B4" w:rsidRDefault="006950B4" w:rsidP="00FB26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50B4">
              <w:rPr>
                <w:rFonts w:ascii="Times New Roman" w:hAnsi="Times New Roman" w:cs="Times New Roman"/>
                <w:sz w:val="24"/>
                <w:szCs w:val="24"/>
              </w:rPr>
              <w:t>«Земля круглая»</w:t>
            </w:r>
          </w:p>
          <w:p w:rsidR="006950B4" w:rsidRPr="006950B4" w:rsidRDefault="006950B4" w:rsidP="00FB26FC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6950B4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1329303" cy="983137"/>
                  <wp:effectExtent l="19050" t="0" r="4197" b="0"/>
                  <wp:docPr id="27" name="Рисунок 1" descr="http://ppoboaz.ru/konkurs_11/anon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ppoboaz.ru/konkurs_11/anon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0800000" flipV="1">
                            <a:off x="0" y="0"/>
                            <a:ext cx="1339331" cy="99055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00" w:type="dxa"/>
          </w:tcPr>
          <w:p w:rsidR="006950B4" w:rsidRPr="006950B4" w:rsidRDefault="006950B4" w:rsidP="00FB26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50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Конкурс рисунков «</w:t>
            </w:r>
            <w:r w:rsidRPr="006950B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Берегите нашу планету</w:t>
            </w:r>
            <w:r w:rsidRPr="006950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» для </w:t>
            </w:r>
            <w:r w:rsidRPr="00FC7A1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1-4</w:t>
            </w:r>
            <w:r w:rsidRPr="006950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950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кл</w:t>
            </w:r>
            <w:proofErr w:type="spellEnd"/>
            <w:r w:rsidRPr="006950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  <w:p w:rsidR="006950B4" w:rsidRPr="006950B4" w:rsidRDefault="006950B4" w:rsidP="00FB26FC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903" w:type="dxa"/>
          </w:tcPr>
          <w:p w:rsidR="006950B4" w:rsidRPr="006950B4" w:rsidRDefault="006950B4" w:rsidP="00FB26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950B4">
              <w:rPr>
                <w:rFonts w:ascii="Times New Roman" w:hAnsi="Times New Roman" w:cs="Times New Roman"/>
                <w:sz w:val="24"/>
                <w:szCs w:val="24"/>
              </w:rPr>
              <w:t>Сабитова</w:t>
            </w:r>
            <w:proofErr w:type="spellEnd"/>
            <w:r w:rsidRPr="006950B4">
              <w:rPr>
                <w:rFonts w:ascii="Times New Roman" w:hAnsi="Times New Roman" w:cs="Times New Roman"/>
                <w:sz w:val="24"/>
                <w:szCs w:val="24"/>
              </w:rPr>
              <w:t xml:space="preserve"> Л.К.</w:t>
            </w:r>
          </w:p>
        </w:tc>
      </w:tr>
      <w:tr w:rsidR="006950B4" w:rsidRPr="006950B4" w:rsidTr="00FB26FC">
        <w:trPr>
          <w:trHeight w:val="2016"/>
        </w:trPr>
        <w:tc>
          <w:tcPr>
            <w:tcW w:w="1008" w:type="dxa"/>
          </w:tcPr>
          <w:p w:rsidR="006950B4" w:rsidRPr="006950B4" w:rsidRDefault="006950B4" w:rsidP="00FB26F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950B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16</w:t>
            </w:r>
            <w:r w:rsidRPr="006950B4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Pr="006950B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3060" w:type="dxa"/>
          </w:tcPr>
          <w:p w:rsidR="006950B4" w:rsidRPr="006950B4" w:rsidRDefault="006950B4" w:rsidP="00FB26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50B4">
              <w:rPr>
                <w:rFonts w:ascii="Times New Roman" w:hAnsi="Times New Roman" w:cs="Times New Roman"/>
                <w:sz w:val="24"/>
                <w:szCs w:val="24"/>
              </w:rPr>
              <w:t>«День мультфильмов»</w:t>
            </w:r>
          </w:p>
          <w:p w:rsidR="006950B4" w:rsidRPr="006950B4" w:rsidRDefault="006950B4" w:rsidP="00FB26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50B4" w:rsidRPr="006950B4" w:rsidRDefault="006950B4" w:rsidP="00FB26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50B4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1645920" cy="1104595"/>
                  <wp:effectExtent l="0" t="0" r="0" b="0"/>
                  <wp:docPr id="28" name="Рисунок 2" descr="https://im0-tub-ru.yandex.net/i?id=5ee643fe27cc5e43c1b4e5f5b51ac060&amp;n=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im0-tub-ru.yandex.net/i?id=5ee643fe27cc5e43c1b4e5f5b51ac060&amp;n=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rto="http://schemas.microsoft.com/office/word/2006/arto"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50740" cy="11078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B26FC" w:rsidRPr="00FB26FC" w:rsidRDefault="00FB26FC" w:rsidP="00FB26F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600" w:type="dxa"/>
          </w:tcPr>
          <w:p w:rsidR="006950B4" w:rsidRPr="006950B4" w:rsidRDefault="006950B4" w:rsidP="00FB26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50B4">
              <w:rPr>
                <w:rFonts w:ascii="Times New Roman" w:hAnsi="Times New Roman" w:cs="Times New Roman"/>
                <w:sz w:val="24"/>
                <w:szCs w:val="24"/>
              </w:rPr>
              <w:t xml:space="preserve">Просмотр </w:t>
            </w:r>
            <w:r w:rsidRPr="006950B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татарских мультфильмов</w:t>
            </w:r>
            <w:r w:rsidR="00FB26F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- </w:t>
            </w:r>
            <w:r w:rsidR="00FB26FC" w:rsidRPr="00FB26FC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1-4</w:t>
            </w:r>
            <w:r w:rsidR="00FB26F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кл.</w:t>
            </w:r>
          </w:p>
          <w:p w:rsidR="006950B4" w:rsidRPr="006950B4" w:rsidRDefault="006950B4" w:rsidP="00FB26FC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6950B4" w:rsidRPr="006950B4" w:rsidRDefault="006950B4" w:rsidP="00FB26FC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903" w:type="dxa"/>
          </w:tcPr>
          <w:p w:rsidR="006950B4" w:rsidRPr="006950B4" w:rsidRDefault="006950B4" w:rsidP="00FB26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50B4">
              <w:rPr>
                <w:rFonts w:ascii="Times New Roman" w:hAnsi="Times New Roman" w:cs="Times New Roman"/>
                <w:sz w:val="24"/>
                <w:szCs w:val="24"/>
              </w:rPr>
              <w:t>Учителя начальных классов</w:t>
            </w:r>
          </w:p>
        </w:tc>
      </w:tr>
      <w:tr w:rsidR="006950B4" w:rsidRPr="006950B4" w:rsidTr="00FB26FC">
        <w:trPr>
          <w:trHeight w:val="1168"/>
        </w:trPr>
        <w:tc>
          <w:tcPr>
            <w:tcW w:w="1008" w:type="dxa"/>
          </w:tcPr>
          <w:p w:rsidR="006950B4" w:rsidRPr="006950B4" w:rsidRDefault="006950B4" w:rsidP="00FB26F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950B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17</w:t>
            </w:r>
            <w:r w:rsidRPr="006950B4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Pr="006950B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3060" w:type="dxa"/>
          </w:tcPr>
          <w:p w:rsidR="006950B4" w:rsidRPr="006950B4" w:rsidRDefault="006950B4" w:rsidP="00FB26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50B4">
              <w:rPr>
                <w:rFonts w:ascii="Times New Roman" w:hAnsi="Times New Roman" w:cs="Times New Roman"/>
                <w:sz w:val="24"/>
                <w:szCs w:val="24"/>
              </w:rPr>
              <w:t>«Мастер - класс»</w:t>
            </w:r>
          </w:p>
          <w:p w:rsidR="006950B4" w:rsidRPr="006950B4" w:rsidRDefault="006950B4" w:rsidP="00FB26F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950B4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1686992" cy="1628182"/>
                  <wp:effectExtent l="19050" t="0" r="8458" b="0"/>
                  <wp:docPr id="29" name="Рисунок 7" descr="https://ds03.infourok.ru/uploads/ex/0938/0005fca7-8b89343f/hello_html_5d5b667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s://ds03.infourok.ru/uploads/ex/0938/0005fca7-8b89343f/hello_html_5d5b667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99788" cy="164053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00" w:type="dxa"/>
          </w:tcPr>
          <w:p w:rsidR="00FB26FC" w:rsidRDefault="006950B4" w:rsidP="00FB26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</w:pPr>
            <w:r w:rsidRPr="006950B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Мастер - класс по окру</w:t>
            </w:r>
            <w:proofErr w:type="spellStart"/>
            <w:r w:rsidRPr="006950B4">
              <w:rPr>
                <w:rFonts w:ascii="Times New Roman" w:hAnsi="Times New Roman" w:cs="Times New Roman"/>
                <w:sz w:val="24"/>
                <w:szCs w:val="24"/>
              </w:rPr>
              <w:t>жающему</w:t>
            </w:r>
            <w:proofErr w:type="spellEnd"/>
            <w:r w:rsidRPr="006950B4">
              <w:rPr>
                <w:rFonts w:ascii="Times New Roman" w:hAnsi="Times New Roman" w:cs="Times New Roman"/>
                <w:sz w:val="24"/>
                <w:szCs w:val="24"/>
              </w:rPr>
              <w:t xml:space="preserve"> миру на тему </w:t>
            </w:r>
            <w:r w:rsidRPr="006950B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«</w:t>
            </w:r>
            <w:r w:rsidRPr="006950B4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>Почему нужно чистить зубы и мыть руки?»</w:t>
            </w:r>
            <w:r w:rsidR="00FB26FC" w:rsidRPr="00FB26F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 xml:space="preserve"> </w:t>
            </w:r>
          </w:p>
          <w:p w:rsidR="006950B4" w:rsidRPr="00FB26FC" w:rsidRDefault="00FB26FC" w:rsidP="00FB26FC">
            <w:pPr>
              <w:jc w:val="both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lang w:val="tt-RU"/>
              </w:rPr>
            </w:pPr>
            <w:r w:rsidRPr="00FB26F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>в</w:t>
            </w:r>
            <w:r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lang w:val="tt-RU"/>
              </w:rPr>
              <w:t xml:space="preserve"> </w:t>
            </w:r>
            <w:r w:rsidRPr="00FB26F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>1 кл.</w:t>
            </w:r>
          </w:p>
          <w:p w:rsidR="006950B4" w:rsidRPr="006950B4" w:rsidRDefault="006950B4" w:rsidP="00FB26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6950B4" w:rsidRPr="006950B4" w:rsidRDefault="006950B4" w:rsidP="00FB26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6950B4" w:rsidRPr="006950B4" w:rsidRDefault="006950B4" w:rsidP="00FB26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950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Пальчиковый театр –</w:t>
            </w:r>
          </w:p>
          <w:p w:rsidR="006950B4" w:rsidRPr="00FB26FC" w:rsidRDefault="006950B4" w:rsidP="00FB26F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6950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1-4 </w:t>
            </w:r>
            <w:proofErr w:type="spellStart"/>
            <w:r w:rsidR="00FB26FC" w:rsidRPr="00FB26FC">
              <w:rPr>
                <w:rFonts w:ascii="Times New Roman" w:hAnsi="Times New Roman" w:cs="Times New Roman"/>
                <w:bCs/>
                <w:sz w:val="24"/>
                <w:szCs w:val="24"/>
              </w:rPr>
              <w:t>кл</w:t>
            </w:r>
            <w:proofErr w:type="spellEnd"/>
            <w:r w:rsidR="00FB26F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>.</w:t>
            </w:r>
          </w:p>
          <w:p w:rsidR="006950B4" w:rsidRPr="006950B4" w:rsidRDefault="006950B4" w:rsidP="00FB26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50B4" w:rsidRDefault="006950B4" w:rsidP="00FB26F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FB26FC" w:rsidRDefault="00FB26FC" w:rsidP="00FB26F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FB26FC" w:rsidRDefault="00FB26FC" w:rsidP="00FB26F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FB26FC" w:rsidRPr="00FB26FC" w:rsidRDefault="00FB26FC" w:rsidP="00FB26F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903" w:type="dxa"/>
          </w:tcPr>
          <w:p w:rsidR="006950B4" w:rsidRPr="006950B4" w:rsidRDefault="006950B4" w:rsidP="00FB26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950B4">
              <w:rPr>
                <w:rFonts w:ascii="Times New Roman" w:hAnsi="Times New Roman" w:cs="Times New Roman"/>
                <w:sz w:val="24"/>
                <w:szCs w:val="24"/>
              </w:rPr>
              <w:t>Г.Н.Халиуллина</w:t>
            </w:r>
            <w:proofErr w:type="spellEnd"/>
          </w:p>
          <w:p w:rsidR="006950B4" w:rsidRPr="006950B4" w:rsidRDefault="006950B4" w:rsidP="00FB26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50B4" w:rsidRPr="006950B4" w:rsidRDefault="006950B4" w:rsidP="00FB26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50B4" w:rsidRPr="006950B4" w:rsidRDefault="006950B4" w:rsidP="00FB26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50B4" w:rsidRPr="006950B4" w:rsidRDefault="006950B4" w:rsidP="00FB26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50B4" w:rsidRPr="006950B4" w:rsidRDefault="006950B4" w:rsidP="00FB26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50B4">
              <w:rPr>
                <w:rFonts w:ascii="Times New Roman" w:hAnsi="Times New Roman" w:cs="Times New Roman"/>
                <w:sz w:val="24"/>
                <w:szCs w:val="24"/>
              </w:rPr>
              <w:t>Учителя начальных классов</w:t>
            </w:r>
          </w:p>
          <w:p w:rsidR="006950B4" w:rsidRPr="006950B4" w:rsidRDefault="006950B4" w:rsidP="00FB26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50B4" w:rsidRPr="006950B4" w:rsidRDefault="006950B4" w:rsidP="00FB26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50B4" w:rsidRPr="006950B4" w:rsidTr="00FB26FC">
        <w:trPr>
          <w:trHeight w:val="56"/>
        </w:trPr>
        <w:tc>
          <w:tcPr>
            <w:tcW w:w="1008" w:type="dxa"/>
          </w:tcPr>
          <w:p w:rsidR="006950B4" w:rsidRPr="006950B4" w:rsidRDefault="006950B4" w:rsidP="00FB26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50B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18</w:t>
            </w:r>
            <w:r w:rsidRPr="006950B4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Pr="006950B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  <w:r w:rsidRPr="006950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060" w:type="dxa"/>
          </w:tcPr>
          <w:p w:rsidR="006950B4" w:rsidRPr="006950B4" w:rsidRDefault="006950B4" w:rsidP="00FB26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50B4">
              <w:rPr>
                <w:rFonts w:ascii="Times New Roman" w:hAnsi="Times New Roman" w:cs="Times New Roman"/>
                <w:sz w:val="24"/>
                <w:szCs w:val="24"/>
              </w:rPr>
              <w:t>«День здоровья»</w:t>
            </w:r>
          </w:p>
          <w:p w:rsidR="006950B4" w:rsidRPr="00FB26FC" w:rsidRDefault="006950B4" w:rsidP="00FB26F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950B4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1762963" cy="1441095"/>
                  <wp:effectExtent l="0" t="0" r="0" b="0"/>
                  <wp:docPr id="30" name="Рисунок 3" descr="http://www.yrok.net.ua/_ld/48/3344052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www.yrok.net.ua/_ld/48/3344052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rto="http://schemas.microsoft.com/office/word/2006/arto"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69679" cy="14465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00" w:type="dxa"/>
          </w:tcPr>
          <w:p w:rsidR="006950B4" w:rsidRPr="006950B4" w:rsidRDefault="006950B4" w:rsidP="00FB26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50B4">
              <w:rPr>
                <w:rFonts w:ascii="Times New Roman" w:hAnsi="Times New Roman" w:cs="Times New Roman"/>
                <w:sz w:val="24"/>
                <w:szCs w:val="24"/>
              </w:rPr>
              <w:t>Участие в соревновании «</w:t>
            </w:r>
            <w:r w:rsidRPr="006950B4">
              <w:rPr>
                <w:rFonts w:ascii="Times New Roman" w:hAnsi="Times New Roman" w:cs="Times New Roman"/>
                <w:b/>
                <w:color w:val="215868" w:themeColor="accent5" w:themeShade="80"/>
                <w:sz w:val="24"/>
                <w:szCs w:val="24"/>
              </w:rPr>
              <w:t>Лыжня</w:t>
            </w:r>
            <w:r w:rsidRPr="006950B4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Pr="00FB26FC">
              <w:rPr>
                <w:rFonts w:ascii="Times New Roman" w:hAnsi="Times New Roman" w:cs="Times New Roman"/>
                <w:b/>
                <w:sz w:val="24"/>
                <w:szCs w:val="24"/>
              </w:rPr>
              <w:t>1-4</w:t>
            </w:r>
            <w:r w:rsidRPr="006950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950B4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6950B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950B4" w:rsidRPr="006950B4" w:rsidRDefault="006950B4" w:rsidP="00FB26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3" w:type="dxa"/>
          </w:tcPr>
          <w:p w:rsidR="006950B4" w:rsidRPr="006950B4" w:rsidRDefault="006950B4" w:rsidP="00FB26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50B4">
              <w:rPr>
                <w:rFonts w:ascii="Times New Roman" w:hAnsi="Times New Roman" w:cs="Times New Roman"/>
                <w:sz w:val="24"/>
                <w:szCs w:val="24"/>
              </w:rPr>
              <w:t>Учителя начальных классов</w:t>
            </w:r>
          </w:p>
        </w:tc>
      </w:tr>
      <w:tr w:rsidR="006950B4" w:rsidRPr="006950B4" w:rsidTr="00FB26FC">
        <w:trPr>
          <w:trHeight w:val="2431"/>
        </w:trPr>
        <w:tc>
          <w:tcPr>
            <w:tcW w:w="1008" w:type="dxa"/>
          </w:tcPr>
          <w:p w:rsidR="006950B4" w:rsidRPr="006950B4" w:rsidRDefault="006950B4" w:rsidP="00FB26F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950B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  <w:r w:rsidRPr="006950B4"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  <w:r w:rsidRPr="006950B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3060" w:type="dxa"/>
          </w:tcPr>
          <w:p w:rsidR="006950B4" w:rsidRPr="006950B4" w:rsidRDefault="006950B4" w:rsidP="00FB26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50B4">
              <w:rPr>
                <w:rFonts w:ascii="Times New Roman" w:hAnsi="Times New Roman" w:cs="Times New Roman"/>
                <w:sz w:val="24"/>
                <w:szCs w:val="24"/>
              </w:rPr>
              <w:t>«Мастер - класс»</w:t>
            </w:r>
          </w:p>
          <w:p w:rsidR="006950B4" w:rsidRPr="006950B4" w:rsidRDefault="006950B4" w:rsidP="00FB26FC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6950B4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1616659" cy="1075335"/>
                  <wp:effectExtent l="19050" t="0" r="2591" b="0"/>
                  <wp:docPr id="31" name="Рисунок 4" descr="http://literkom.ru/wp-content/uploads/2019/02/%D0%A0%D1%83%D1%81%D1%81%D0%BA%D0%B8%D0%B9-%D0%BA%D0%BE%D0%BF%D0%B8%D1%8F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://literkom.ru/wp-content/uploads/2019/02/%D0%A0%D1%83%D1%81%D1%81%D0%BA%D0%B8%D0%B9-%D0%BA%D0%BE%D0%BF%D0%B8%D1%8F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9755" cy="107739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00" w:type="dxa"/>
          </w:tcPr>
          <w:p w:rsidR="006950B4" w:rsidRPr="006950B4" w:rsidRDefault="006950B4" w:rsidP="00FB26FC">
            <w:pPr>
              <w:pStyle w:val="a8"/>
              <w:shd w:val="clear" w:color="auto" w:fill="FFFFFF"/>
              <w:spacing w:before="0" w:beforeAutospacing="0" w:after="0" w:afterAutospacing="0"/>
              <w:rPr>
                <w:color w:val="333333"/>
              </w:rPr>
            </w:pPr>
            <w:r w:rsidRPr="006950B4">
              <w:rPr>
                <w:bCs/>
                <w:color w:val="000000"/>
              </w:rPr>
              <w:t>Мастер- класс по русскому языку по теме</w:t>
            </w:r>
          </w:p>
          <w:p w:rsidR="006950B4" w:rsidRPr="006950B4" w:rsidRDefault="006950B4" w:rsidP="00FB26FC">
            <w:pPr>
              <w:pStyle w:val="a8"/>
              <w:shd w:val="clear" w:color="auto" w:fill="FFFFFF"/>
              <w:spacing w:before="0" w:beforeAutospacing="0" w:after="0" w:afterAutospacing="0"/>
            </w:pPr>
            <w:r w:rsidRPr="00FB26FC">
              <w:rPr>
                <w:bCs/>
                <w:color w:val="00B0F0"/>
              </w:rPr>
              <w:t>«</w:t>
            </w:r>
            <w:r w:rsidRPr="00FB26FC">
              <w:rPr>
                <w:b/>
                <w:bCs/>
                <w:color w:val="00B0F0"/>
              </w:rPr>
              <w:t>Части речи (общее понятие)</w:t>
            </w:r>
            <w:r w:rsidRPr="00FB26FC">
              <w:rPr>
                <w:bCs/>
                <w:color w:val="00B0F0"/>
              </w:rPr>
              <w:t>»</w:t>
            </w:r>
            <w:r w:rsidRPr="006950B4">
              <w:rPr>
                <w:bCs/>
                <w:color w:val="000000"/>
              </w:rPr>
              <w:t xml:space="preserve"> в </w:t>
            </w:r>
            <w:r w:rsidRPr="00FB26FC">
              <w:rPr>
                <w:b/>
                <w:bCs/>
                <w:color w:val="000000"/>
              </w:rPr>
              <w:t>3</w:t>
            </w:r>
            <w:r w:rsidRPr="006950B4">
              <w:rPr>
                <w:bCs/>
                <w:color w:val="000000"/>
              </w:rPr>
              <w:t xml:space="preserve"> классе</w:t>
            </w:r>
          </w:p>
          <w:p w:rsidR="006950B4" w:rsidRPr="006950B4" w:rsidRDefault="006950B4" w:rsidP="00FB26FC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903" w:type="dxa"/>
          </w:tcPr>
          <w:p w:rsidR="006950B4" w:rsidRPr="006950B4" w:rsidRDefault="006950B4" w:rsidP="00FB26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950B4">
              <w:rPr>
                <w:rFonts w:ascii="Times New Roman" w:hAnsi="Times New Roman" w:cs="Times New Roman"/>
                <w:sz w:val="24"/>
                <w:szCs w:val="24"/>
              </w:rPr>
              <w:t>Сабитова</w:t>
            </w:r>
            <w:proofErr w:type="spellEnd"/>
            <w:r w:rsidRPr="006950B4">
              <w:rPr>
                <w:rFonts w:ascii="Times New Roman" w:hAnsi="Times New Roman" w:cs="Times New Roman"/>
                <w:sz w:val="24"/>
                <w:szCs w:val="24"/>
              </w:rPr>
              <w:t xml:space="preserve"> Л.К.</w:t>
            </w:r>
          </w:p>
        </w:tc>
      </w:tr>
      <w:tr w:rsidR="006950B4" w:rsidRPr="006950B4" w:rsidTr="00FB26FC">
        <w:trPr>
          <w:trHeight w:val="1244"/>
        </w:trPr>
        <w:tc>
          <w:tcPr>
            <w:tcW w:w="1008" w:type="dxa"/>
          </w:tcPr>
          <w:p w:rsidR="006950B4" w:rsidRPr="006950B4" w:rsidRDefault="006950B4" w:rsidP="00FB26F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950B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  <w:r w:rsidRPr="006950B4">
              <w:rPr>
                <w:rFonts w:ascii="Times New Roman" w:hAnsi="Times New Roman" w:cs="Times New Roman"/>
                <w:sz w:val="24"/>
                <w:szCs w:val="24"/>
              </w:rPr>
              <w:t>1.0</w:t>
            </w:r>
            <w:r w:rsidRPr="006950B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3060" w:type="dxa"/>
          </w:tcPr>
          <w:p w:rsidR="006950B4" w:rsidRPr="006950B4" w:rsidRDefault="006950B4" w:rsidP="00FB26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50B4">
              <w:rPr>
                <w:rFonts w:ascii="Times New Roman" w:hAnsi="Times New Roman" w:cs="Times New Roman"/>
                <w:sz w:val="24"/>
                <w:szCs w:val="24"/>
              </w:rPr>
              <w:t>«День знаний!»</w:t>
            </w:r>
          </w:p>
          <w:p w:rsidR="006950B4" w:rsidRPr="006950B4" w:rsidRDefault="006950B4" w:rsidP="00FB26FC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6950B4" w:rsidRPr="00FB26FC" w:rsidRDefault="006950B4" w:rsidP="00FB26FC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val="tt-RU"/>
              </w:rPr>
            </w:pPr>
            <w:r w:rsidRPr="006950B4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1568348" cy="907085"/>
                  <wp:effectExtent l="19050" t="0" r="0" b="0"/>
                  <wp:docPr id="32" name="Рисунок 1" descr="https://ds04.infourok.ru/uploads/ex/0968/00195dc7-b59d52a2/hello_html_m3a8a2be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ds04.infourok.ru/uploads/ex/0968/00195dc7-b59d52a2/hello_html_m3a8a2be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69132" cy="90753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00" w:type="dxa"/>
          </w:tcPr>
          <w:p w:rsidR="006950B4" w:rsidRPr="00FB26FC" w:rsidRDefault="006950B4" w:rsidP="00FB26F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950B4">
              <w:rPr>
                <w:rFonts w:ascii="Times New Roman" w:hAnsi="Times New Roman" w:cs="Times New Roman"/>
                <w:sz w:val="24"/>
                <w:szCs w:val="24"/>
              </w:rPr>
              <w:t>Соревнование по командам</w:t>
            </w:r>
            <w:r w:rsidRPr="006950B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6950B4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«Дорожный серпантин»</w:t>
            </w:r>
            <w:r w:rsidR="00FB26FC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tt-RU"/>
              </w:rPr>
              <w:t xml:space="preserve"> </w:t>
            </w:r>
            <w:r w:rsidR="00FB26FC" w:rsidRPr="00FB26FC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- 1-4 кл.</w:t>
            </w:r>
          </w:p>
          <w:p w:rsidR="006950B4" w:rsidRPr="006950B4" w:rsidRDefault="006950B4" w:rsidP="00FB26FC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</w:pPr>
          </w:p>
          <w:p w:rsidR="006950B4" w:rsidRPr="006950B4" w:rsidRDefault="006950B4" w:rsidP="00FB26FC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</w:pPr>
          </w:p>
          <w:p w:rsidR="006950B4" w:rsidRPr="006950B4" w:rsidRDefault="006950B4" w:rsidP="00FB26FC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</w:pPr>
          </w:p>
          <w:p w:rsidR="006950B4" w:rsidRPr="00FB26FC" w:rsidRDefault="006950B4" w:rsidP="00FB26FC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  <w:lang w:val="tt-RU"/>
              </w:rPr>
            </w:pPr>
          </w:p>
        </w:tc>
        <w:tc>
          <w:tcPr>
            <w:tcW w:w="1903" w:type="dxa"/>
          </w:tcPr>
          <w:p w:rsidR="006950B4" w:rsidRPr="006950B4" w:rsidRDefault="006950B4" w:rsidP="00FB26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950B4">
              <w:rPr>
                <w:rFonts w:ascii="Times New Roman" w:hAnsi="Times New Roman" w:cs="Times New Roman"/>
                <w:sz w:val="24"/>
                <w:szCs w:val="24"/>
              </w:rPr>
              <w:t>Сибгатуллина</w:t>
            </w:r>
            <w:proofErr w:type="spellEnd"/>
            <w:r w:rsidRPr="006950B4">
              <w:rPr>
                <w:rFonts w:ascii="Times New Roman" w:hAnsi="Times New Roman" w:cs="Times New Roman"/>
                <w:sz w:val="24"/>
                <w:szCs w:val="24"/>
              </w:rPr>
              <w:t xml:space="preserve"> Л.С.</w:t>
            </w:r>
          </w:p>
        </w:tc>
      </w:tr>
      <w:tr w:rsidR="006950B4" w:rsidRPr="006950B4" w:rsidTr="00FB26FC">
        <w:trPr>
          <w:trHeight w:val="991"/>
        </w:trPr>
        <w:tc>
          <w:tcPr>
            <w:tcW w:w="1008" w:type="dxa"/>
          </w:tcPr>
          <w:p w:rsidR="006950B4" w:rsidRPr="006950B4" w:rsidRDefault="006950B4" w:rsidP="00FB26F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950B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  <w:r w:rsidRPr="006950B4">
              <w:rPr>
                <w:rFonts w:ascii="Times New Roman" w:hAnsi="Times New Roman" w:cs="Times New Roman"/>
                <w:sz w:val="24"/>
                <w:szCs w:val="24"/>
              </w:rPr>
              <w:t>2.0</w:t>
            </w:r>
            <w:r w:rsidRPr="006950B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3060" w:type="dxa"/>
          </w:tcPr>
          <w:p w:rsidR="006950B4" w:rsidRPr="006950B4" w:rsidRDefault="006950B4" w:rsidP="00FB26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50B4">
              <w:rPr>
                <w:rFonts w:ascii="Times New Roman" w:hAnsi="Times New Roman" w:cs="Times New Roman"/>
                <w:sz w:val="24"/>
                <w:szCs w:val="24"/>
              </w:rPr>
              <w:t>«День соревнований»</w:t>
            </w:r>
          </w:p>
          <w:p w:rsidR="006950B4" w:rsidRPr="006950B4" w:rsidRDefault="006950B4" w:rsidP="00FB26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50B4" w:rsidRPr="00FB26FC" w:rsidRDefault="006950B4" w:rsidP="00FB26FC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val="tt-RU"/>
              </w:rPr>
            </w:pPr>
            <w:r w:rsidRPr="006950B4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1503307" cy="1294791"/>
                  <wp:effectExtent l="19050" t="0" r="1643" b="0"/>
                  <wp:docPr id="33" name="Рисунок 1" descr="https://fsd.multiurok.ru/viewImage.php?image=http://a.mktgcdn.com/p/j-u70fcgBGmyT0onkDifzl7VUxrRDJ7o5jN-FGA5a7g/1500x100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fsd.multiurok.ru/viewImage.php?image=http://a.mktgcdn.com/p/j-u70fcgBGmyT0onkDifzl7VUxrRDJ7o5jN-FGA5a7g/1500x100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0449" cy="130094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00" w:type="dxa"/>
          </w:tcPr>
          <w:p w:rsidR="006950B4" w:rsidRPr="006950B4" w:rsidRDefault="006950B4" w:rsidP="00FB26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50B4">
              <w:rPr>
                <w:rFonts w:ascii="Times New Roman" w:hAnsi="Times New Roman" w:cs="Times New Roman"/>
                <w:sz w:val="24"/>
                <w:szCs w:val="24"/>
              </w:rPr>
              <w:t>Игра по командам  «</w:t>
            </w:r>
            <w:proofErr w:type="spellStart"/>
            <w:r w:rsidRPr="006950B4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Кызыклы</w:t>
            </w:r>
            <w:proofErr w:type="spellEnd"/>
            <w:r w:rsidRPr="006950B4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 xml:space="preserve"> </w:t>
            </w:r>
            <w:proofErr w:type="spellStart"/>
            <w:r w:rsidRPr="006950B4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уеннар</w:t>
            </w:r>
            <w:proofErr w:type="spellEnd"/>
            <w:r w:rsidRPr="006950B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6950B4" w:rsidRPr="006950B4" w:rsidRDefault="006950B4" w:rsidP="00FB26FC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6950B4" w:rsidRPr="006950B4" w:rsidRDefault="006950B4" w:rsidP="00FB26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50B4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6950B4"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  <w:t>Как зимой помочь птицам?</w:t>
            </w:r>
            <w:r w:rsidRPr="006950B4">
              <w:rPr>
                <w:rFonts w:ascii="Times New Roman" w:hAnsi="Times New Roman" w:cs="Times New Roman"/>
                <w:sz w:val="24"/>
                <w:szCs w:val="24"/>
              </w:rPr>
              <w:t xml:space="preserve">». Конкурс кормушек – </w:t>
            </w:r>
            <w:r w:rsidRPr="00FB26F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1-4 </w:t>
            </w:r>
            <w:proofErr w:type="spellStart"/>
            <w:r w:rsidRPr="00FB26FC">
              <w:rPr>
                <w:rFonts w:ascii="Times New Roman" w:hAnsi="Times New Roman" w:cs="Times New Roman"/>
                <w:b/>
                <w:sz w:val="24"/>
                <w:szCs w:val="24"/>
              </w:rPr>
              <w:t>кл</w:t>
            </w:r>
            <w:proofErr w:type="spellEnd"/>
            <w:r w:rsidRPr="006950B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950B4" w:rsidRPr="006950B4" w:rsidRDefault="006950B4" w:rsidP="00FB26FC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6950B4" w:rsidRPr="006950B4" w:rsidRDefault="006950B4" w:rsidP="00FB26FC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6950B4" w:rsidRPr="006950B4" w:rsidRDefault="006950B4" w:rsidP="00FB26FC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903" w:type="dxa"/>
          </w:tcPr>
          <w:p w:rsidR="006950B4" w:rsidRPr="006950B4" w:rsidRDefault="006950B4" w:rsidP="00FB26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950B4">
              <w:rPr>
                <w:rFonts w:ascii="Times New Roman" w:hAnsi="Times New Roman" w:cs="Times New Roman"/>
                <w:sz w:val="24"/>
                <w:szCs w:val="24"/>
              </w:rPr>
              <w:t>Г.Н.Халиуллина</w:t>
            </w:r>
            <w:proofErr w:type="spellEnd"/>
          </w:p>
          <w:p w:rsidR="006950B4" w:rsidRPr="006950B4" w:rsidRDefault="006950B4" w:rsidP="00FB26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50B4" w:rsidRPr="006950B4" w:rsidRDefault="006950B4" w:rsidP="00FB26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50B4" w:rsidRPr="006950B4" w:rsidRDefault="006950B4" w:rsidP="00FB26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50B4">
              <w:rPr>
                <w:rFonts w:ascii="Times New Roman" w:hAnsi="Times New Roman" w:cs="Times New Roman"/>
                <w:sz w:val="24"/>
                <w:szCs w:val="24"/>
              </w:rPr>
              <w:t>Учителя начальных классов</w:t>
            </w:r>
          </w:p>
        </w:tc>
      </w:tr>
      <w:tr w:rsidR="006950B4" w:rsidRPr="006950B4" w:rsidTr="00FB26FC">
        <w:trPr>
          <w:trHeight w:val="699"/>
        </w:trPr>
        <w:tc>
          <w:tcPr>
            <w:tcW w:w="1008" w:type="dxa"/>
          </w:tcPr>
          <w:p w:rsidR="006950B4" w:rsidRPr="006950B4" w:rsidRDefault="006950B4" w:rsidP="00FB26F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950B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  <w:r w:rsidRPr="006950B4">
              <w:rPr>
                <w:rFonts w:ascii="Times New Roman" w:hAnsi="Times New Roman" w:cs="Times New Roman"/>
                <w:sz w:val="24"/>
                <w:szCs w:val="24"/>
              </w:rPr>
              <w:t>3.0</w:t>
            </w:r>
            <w:r w:rsidRPr="006950B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3060" w:type="dxa"/>
          </w:tcPr>
          <w:p w:rsidR="006950B4" w:rsidRPr="006950B4" w:rsidRDefault="006950B4" w:rsidP="00FB26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50B4">
              <w:rPr>
                <w:rFonts w:ascii="Times New Roman" w:hAnsi="Times New Roman" w:cs="Times New Roman"/>
                <w:sz w:val="24"/>
                <w:szCs w:val="24"/>
              </w:rPr>
              <w:t>«Мастер-класс»</w:t>
            </w:r>
          </w:p>
          <w:p w:rsidR="006950B4" w:rsidRPr="00FB26FC" w:rsidRDefault="00FB26FC" w:rsidP="00FB26F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950B4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1392261" cy="1104596"/>
                  <wp:effectExtent l="19050" t="0" r="0" b="0"/>
                  <wp:docPr id="1" name="Рисунок 4" descr="https://media.nazaccent.ru/files/3e/1b/3e1b3ec8d9d0d0f85b1d7f4bc5d1144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s://media.nazaccent.ru/files/3e/1b/3e1b3ec8d9d0d0f85b1d7f4bc5d1144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3929" cy="11059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00" w:type="dxa"/>
          </w:tcPr>
          <w:p w:rsidR="006950B4" w:rsidRPr="006950B4" w:rsidRDefault="006950B4" w:rsidP="00FB26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50B4">
              <w:rPr>
                <w:rFonts w:ascii="Times New Roman" w:hAnsi="Times New Roman" w:cs="Times New Roman"/>
                <w:sz w:val="24"/>
                <w:szCs w:val="24"/>
              </w:rPr>
              <w:t>Мастер-класс по  родному языку</w:t>
            </w:r>
          </w:p>
          <w:p w:rsidR="00FB26FC" w:rsidRDefault="006950B4" w:rsidP="00FB26FC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lang w:val="tt-RU"/>
              </w:rPr>
            </w:pPr>
            <w:r w:rsidRPr="00FB26FC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«</w:t>
            </w:r>
            <w:proofErr w:type="spellStart"/>
            <w:r w:rsidRPr="00FB26FC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Фигыль</w:t>
            </w:r>
            <w:proofErr w:type="spellEnd"/>
            <w:r w:rsidRPr="00FB26FC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FB26FC">
              <w:rPr>
                <w:rFonts w:ascii="Times New Roman" w:hAnsi="Times New Roman" w:cs="Times New Roman"/>
                <w:color w:val="FF0000"/>
                <w:sz w:val="24"/>
                <w:szCs w:val="24"/>
                <w:lang w:val="tt-RU"/>
              </w:rPr>
              <w:t>бүлеген кабатлау”</w:t>
            </w:r>
            <w:r w:rsidR="00FB26FC">
              <w:rPr>
                <w:rFonts w:ascii="Times New Roman" w:hAnsi="Times New Roman" w:cs="Times New Roman"/>
                <w:color w:val="FF0000"/>
                <w:sz w:val="24"/>
                <w:szCs w:val="24"/>
                <w:lang w:val="tt-RU"/>
              </w:rPr>
              <w:t xml:space="preserve"> </w:t>
            </w:r>
          </w:p>
          <w:p w:rsidR="006950B4" w:rsidRPr="00FB26FC" w:rsidRDefault="00FB26FC" w:rsidP="00FB26F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B26F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в </w:t>
            </w:r>
            <w:r w:rsidRPr="00FB26FC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4</w:t>
            </w:r>
            <w:r w:rsidRPr="00FB26F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кл.</w:t>
            </w:r>
          </w:p>
          <w:p w:rsidR="006950B4" w:rsidRPr="006950B4" w:rsidRDefault="006950B4" w:rsidP="00FB26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50B4" w:rsidRPr="006950B4" w:rsidRDefault="006950B4" w:rsidP="00FB26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50B4" w:rsidRPr="006950B4" w:rsidRDefault="006950B4" w:rsidP="00FB26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50B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Пионербол</w:t>
            </w:r>
            <w:r w:rsidR="00FB26F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tt-RU"/>
              </w:rPr>
              <w:t xml:space="preserve"> -</w:t>
            </w:r>
            <w:r w:rsidRPr="006950B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1-4 классы</w:t>
            </w:r>
          </w:p>
        </w:tc>
        <w:tc>
          <w:tcPr>
            <w:tcW w:w="1903" w:type="dxa"/>
          </w:tcPr>
          <w:p w:rsidR="006950B4" w:rsidRPr="006950B4" w:rsidRDefault="006950B4" w:rsidP="00FB26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950B4">
              <w:rPr>
                <w:rFonts w:ascii="Times New Roman" w:hAnsi="Times New Roman" w:cs="Times New Roman"/>
                <w:sz w:val="24"/>
                <w:szCs w:val="24"/>
              </w:rPr>
              <w:t>Сибгатуллина</w:t>
            </w:r>
            <w:proofErr w:type="spellEnd"/>
            <w:r w:rsidRPr="006950B4">
              <w:rPr>
                <w:rFonts w:ascii="Times New Roman" w:hAnsi="Times New Roman" w:cs="Times New Roman"/>
                <w:sz w:val="24"/>
                <w:szCs w:val="24"/>
              </w:rPr>
              <w:t xml:space="preserve"> Л.С.</w:t>
            </w:r>
          </w:p>
          <w:p w:rsidR="006950B4" w:rsidRPr="006950B4" w:rsidRDefault="006950B4" w:rsidP="00FB26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50B4" w:rsidRPr="006950B4" w:rsidRDefault="006950B4" w:rsidP="00FB26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50B4" w:rsidRPr="006950B4" w:rsidRDefault="006950B4" w:rsidP="00FB26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50B4" w:rsidRPr="006950B4" w:rsidRDefault="006950B4" w:rsidP="00FB26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50B4">
              <w:rPr>
                <w:rFonts w:ascii="Times New Roman" w:hAnsi="Times New Roman" w:cs="Times New Roman"/>
                <w:sz w:val="24"/>
                <w:szCs w:val="24"/>
              </w:rPr>
              <w:t>Учителя начальных классов</w:t>
            </w:r>
          </w:p>
        </w:tc>
      </w:tr>
      <w:tr w:rsidR="006950B4" w:rsidRPr="006950B4" w:rsidTr="00FB26FC">
        <w:trPr>
          <w:trHeight w:val="2519"/>
        </w:trPr>
        <w:tc>
          <w:tcPr>
            <w:tcW w:w="1008" w:type="dxa"/>
          </w:tcPr>
          <w:p w:rsidR="006950B4" w:rsidRPr="006950B4" w:rsidRDefault="006950B4" w:rsidP="00FB26F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950B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24</w:t>
            </w:r>
            <w:r w:rsidRPr="006950B4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Pr="006950B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3060" w:type="dxa"/>
          </w:tcPr>
          <w:p w:rsidR="006950B4" w:rsidRPr="006950B4" w:rsidRDefault="006950B4" w:rsidP="00FB26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50B4">
              <w:rPr>
                <w:rFonts w:ascii="Times New Roman" w:hAnsi="Times New Roman" w:cs="Times New Roman"/>
                <w:noProof/>
                <w:lang w:eastAsia="ru-RU"/>
              </w:rPr>
              <w:drawing>
                <wp:anchor distT="0" distB="0" distL="114300" distR="114300" simplePos="0" relativeHeight="251659264" behindDoc="1" locked="0" layoutInCell="1" allowOverlap="1">
                  <wp:simplePos x="0" y="0"/>
                  <wp:positionH relativeFrom="column">
                    <wp:posOffset>43815</wp:posOffset>
                  </wp:positionH>
                  <wp:positionV relativeFrom="paragraph">
                    <wp:posOffset>79375</wp:posOffset>
                  </wp:positionV>
                  <wp:extent cx="1762760" cy="1353185"/>
                  <wp:effectExtent l="0" t="0" r="0" b="0"/>
                  <wp:wrapNone/>
                  <wp:docPr id="35" name="Рисунок 10" descr="https://fs00.infourok.ru/images/doc/246/251158/img2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s://fs00.infourok.ru/images/doc/246/251158/img2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rto="http://schemas.microsoft.com/office/word/2006/arto"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62760" cy="13531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6950B4">
              <w:rPr>
                <w:rFonts w:ascii="Times New Roman" w:hAnsi="Times New Roman" w:cs="Times New Roman"/>
                <w:sz w:val="24"/>
                <w:szCs w:val="24"/>
              </w:rPr>
              <w:t>Закрытие декады</w:t>
            </w:r>
          </w:p>
          <w:p w:rsidR="006950B4" w:rsidRPr="006950B4" w:rsidRDefault="006950B4" w:rsidP="00FB26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50B4" w:rsidRPr="006950B4" w:rsidRDefault="006950B4" w:rsidP="00FB26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50B4" w:rsidRPr="006950B4" w:rsidRDefault="006950B4" w:rsidP="00FB26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50B4" w:rsidRPr="006950B4" w:rsidRDefault="006950B4" w:rsidP="00FB26FC">
            <w:pPr>
              <w:rPr>
                <w:rFonts w:ascii="Times New Roman" w:hAnsi="Times New Roman" w:cs="Times New Roman"/>
                <w:noProof/>
                <w:lang w:eastAsia="ru-RU"/>
              </w:rPr>
            </w:pPr>
          </w:p>
          <w:p w:rsidR="006950B4" w:rsidRPr="006950B4" w:rsidRDefault="006950B4" w:rsidP="00FB26FC">
            <w:pPr>
              <w:rPr>
                <w:rFonts w:ascii="Times New Roman" w:hAnsi="Times New Roman" w:cs="Times New Roman"/>
                <w:noProof/>
                <w:lang w:eastAsia="ru-RU"/>
              </w:rPr>
            </w:pPr>
          </w:p>
          <w:p w:rsidR="006950B4" w:rsidRPr="006950B4" w:rsidRDefault="006950B4" w:rsidP="00FB26FC">
            <w:pPr>
              <w:rPr>
                <w:rFonts w:ascii="Times New Roman" w:hAnsi="Times New Roman" w:cs="Times New Roman"/>
                <w:noProof/>
                <w:lang w:eastAsia="ru-RU"/>
              </w:rPr>
            </w:pPr>
          </w:p>
        </w:tc>
        <w:tc>
          <w:tcPr>
            <w:tcW w:w="3600" w:type="dxa"/>
          </w:tcPr>
          <w:p w:rsidR="006950B4" w:rsidRPr="006950B4" w:rsidRDefault="006950B4" w:rsidP="00FB26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50B4">
              <w:rPr>
                <w:rFonts w:ascii="Times New Roman" w:hAnsi="Times New Roman" w:cs="Times New Roman"/>
                <w:sz w:val="24"/>
                <w:szCs w:val="24"/>
              </w:rPr>
              <w:t>Подведение итогов декады. Награждение по результатам.</w:t>
            </w:r>
          </w:p>
          <w:p w:rsidR="006950B4" w:rsidRPr="006950B4" w:rsidRDefault="006950B4" w:rsidP="00FB26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50B4" w:rsidRPr="006950B4" w:rsidRDefault="006950B4" w:rsidP="00FB26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50B4" w:rsidRPr="006950B4" w:rsidRDefault="006950B4" w:rsidP="00FB26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3" w:type="dxa"/>
          </w:tcPr>
          <w:p w:rsidR="006950B4" w:rsidRPr="006950B4" w:rsidRDefault="006950B4" w:rsidP="00FB26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20DDC" w:rsidRPr="006950B4" w:rsidRDefault="006950B4" w:rsidP="00FB26FC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6950B4">
        <w:rPr>
          <w:rFonts w:ascii="Times New Roman" w:hAnsi="Times New Roman" w:cs="Times New Roman"/>
          <w:b/>
          <w:sz w:val="24"/>
        </w:rPr>
        <w:t xml:space="preserve"> </w:t>
      </w:r>
    </w:p>
    <w:p w:rsidR="00C20DDC" w:rsidRPr="006950B4" w:rsidRDefault="00C20DDC" w:rsidP="006950B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C20DDC" w:rsidRPr="006950B4" w:rsidRDefault="00C20DDC" w:rsidP="006950B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</w:p>
    <w:p w:rsidR="00C20DDC" w:rsidRPr="006950B4" w:rsidRDefault="00C20DDC" w:rsidP="006950B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B658B7" w:rsidRPr="006950B4" w:rsidRDefault="00B658B7" w:rsidP="006950B4">
      <w:pPr>
        <w:spacing w:after="0" w:line="240" w:lineRule="auto"/>
        <w:rPr>
          <w:rFonts w:ascii="Times New Roman" w:hAnsi="Times New Roman" w:cs="Times New Roman"/>
        </w:rPr>
      </w:pPr>
    </w:p>
    <w:p w:rsidR="00D15E88" w:rsidRPr="006950B4" w:rsidRDefault="00D15E88" w:rsidP="006950B4">
      <w:pPr>
        <w:spacing w:after="0" w:line="240" w:lineRule="auto"/>
        <w:rPr>
          <w:rFonts w:ascii="Times New Roman" w:hAnsi="Times New Roman" w:cs="Times New Roman"/>
          <w:b/>
          <w:color w:val="800000"/>
        </w:rPr>
      </w:pPr>
    </w:p>
    <w:p w:rsidR="00FB31FB" w:rsidRPr="006950B4" w:rsidRDefault="00FB31FB" w:rsidP="006950B4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FB31FB" w:rsidRPr="006950B4" w:rsidRDefault="00FB31FB" w:rsidP="006950B4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FB31FB" w:rsidRPr="006950B4" w:rsidRDefault="00FB31FB" w:rsidP="006950B4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E163CD" w:rsidRPr="00FB26FC" w:rsidRDefault="00E163CD" w:rsidP="006950B4">
      <w:pPr>
        <w:spacing w:after="0" w:line="240" w:lineRule="auto"/>
        <w:rPr>
          <w:rFonts w:ascii="Times New Roman" w:hAnsi="Times New Roman" w:cs="Times New Roman"/>
          <w:b/>
          <w:u w:val="single"/>
          <w:lang w:val="tt-RU"/>
        </w:rPr>
      </w:pPr>
    </w:p>
    <w:p w:rsidR="00FB26FC" w:rsidRDefault="00FB26FC" w:rsidP="006950B4">
      <w:pPr>
        <w:spacing w:after="0" w:line="240" w:lineRule="auto"/>
        <w:rPr>
          <w:rFonts w:ascii="Times New Roman" w:hAnsi="Times New Roman" w:cs="Times New Roman"/>
          <w:b/>
          <w:u w:val="single"/>
          <w:lang w:val="tt-RU"/>
        </w:rPr>
      </w:pPr>
    </w:p>
    <w:p w:rsidR="00FB26FC" w:rsidRDefault="00FB26FC" w:rsidP="006950B4">
      <w:pPr>
        <w:spacing w:after="0" w:line="240" w:lineRule="auto"/>
        <w:rPr>
          <w:rFonts w:ascii="Times New Roman" w:hAnsi="Times New Roman" w:cs="Times New Roman"/>
          <w:b/>
          <w:u w:val="single"/>
          <w:lang w:val="tt-RU"/>
        </w:rPr>
      </w:pPr>
    </w:p>
    <w:p w:rsidR="00FB26FC" w:rsidRDefault="00FB26FC" w:rsidP="006950B4">
      <w:pPr>
        <w:spacing w:after="0" w:line="240" w:lineRule="auto"/>
        <w:rPr>
          <w:rFonts w:ascii="Times New Roman" w:hAnsi="Times New Roman" w:cs="Times New Roman"/>
          <w:b/>
          <w:u w:val="single"/>
          <w:lang w:val="tt-RU"/>
        </w:rPr>
      </w:pPr>
    </w:p>
    <w:p w:rsidR="00FB26FC" w:rsidRDefault="00FB26FC" w:rsidP="006950B4">
      <w:pPr>
        <w:spacing w:after="0" w:line="240" w:lineRule="auto"/>
        <w:rPr>
          <w:rFonts w:ascii="Times New Roman" w:hAnsi="Times New Roman" w:cs="Times New Roman"/>
          <w:b/>
          <w:u w:val="single"/>
          <w:lang w:val="tt-RU"/>
        </w:rPr>
      </w:pPr>
    </w:p>
    <w:p w:rsidR="00FB26FC" w:rsidRDefault="00FB26FC" w:rsidP="006950B4">
      <w:pPr>
        <w:spacing w:after="0" w:line="240" w:lineRule="auto"/>
        <w:rPr>
          <w:rFonts w:ascii="Times New Roman" w:hAnsi="Times New Roman" w:cs="Times New Roman"/>
          <w:b/>
          <w:u w:val="single"/>
          <w:lang w:val="tt-RU"/>
        </w:rPr>
      </w:pPr>
    </w:p>
    <w:p w:rsidR="00FB26FC" w:rsidRDefault="00FB26FC" w:rsidP="006950B4">
      <w:pPr>
        <w:spacing w:after="0" w:line="240" w:lineRule="auto"/>
        <w:rPr>
          <w:rFonts w:ascii="Times New Roman" w:hAnsi="Times New Roman" w:cs="Times New Roman"/>
          <w:b/>
          <w:u w:val="single"/>
          <w:lang w:val="tt-RU"/>
        </w:rPr>
      </w:pPr>
    </w:p>
    <w:p w:rsidR="00FB26FC" w:rsidRDefault="00FB26FC" w:rsidP="006950B4">
      <w:pPr>
        <w:spacing w:after="0" w:line="240" w:lineRule="auto"/>
        <w:rPr>
          <w:rFonts w:ascii="Times New Roman" w:hAnsi="Times New Roman" w:cs="Times New Roman"/>
          <w:b/>
          <w:u w:val="single"/>
          <w:lang w:val="tt-RU"/>
        </w:rPr>
      </w:pPr>
    </w:p>
    <w:p w:rsidR="00FB26FC" w:rsidRDefault="00FB26FC" w:rsidP="006950B4">
      <w:pPr>
        <w:spacing w:after="0" w:line="240" w:lineRule="auto"/>
        <w:rPr>
          <w:rFonts w:ascii="Times New Roman" w:hAnsi="Times New Roman" w:cs="Times New Roman"/>
          <w:b/>
          <w:u w:val="single"/>
          <w:lang w:val="tt-RU"/>
        </w:rPr>
      </w:pPr>
    </w:p>
    <w:p w:rsidR="00FB26FC" w:rsidRDefault="00FB26FC" w:rsidP="006950B4">
      <w:pPr>
        <w:spacing w:after="0" w:line="240" w:lineRule="auto"/>
        <w:rPr>
          <w:rFonts w:ascii="Times New Roman" w:hAnsi="Times New Roman" w:cs="Times New Roman"/>
          <w:b/>
          <w:u w:val="single"/>
          <w:lang w:val="tt-RU"/>
        </w:rPr>
      </w:pPr>
    </w:p>
    <w:p w:rsidR="00FB26FC" w:rsidRDefault="00FB26FC" w:rsidP="006950B4">
      <w:pPr>
        <w:spacing w:after="0" w:line="240" w:lineRule="auto"/>
        <w:rPr>
          <w:rFonts w:ascii="Times New Roman" w:hAnsi="Times New Roman" w:cs="Times New Roman"/>
          <w:b/>
          <w:u w:val="single"/>
          <w:lang w:val="tt-RU"/>
        </w:rPr>
      </w:pPr>
    </w:p>
    <w:p w:rsidR="00FB26FC" w:rsidRDefault="00FB26FC" w:rsidP="006950B4">
      <w:pPr>
        <w:spacing w:after="0" w:line="240" w:lineRule="auto"/>
        <w:rPr>
          <w:rFonts w:ascii="Times New Roman" w:hAnsi="Times New Roman" w:cs="Times New Roman"/>
          <w:b/>
          <w:u w:val="single"/>
          <w:lang w:val="tt-RU"/>
        </w:rPr>
      </w:pPr>
    </w:p>
    <w:p w:rsidR="00FB26FC" w:rsidRDefault="00FB26FC" w:rsidP="006950B4">
      <w:pPr>
        <w:spacing w:after="0" w:line="240" w:lineRule="auto"/>
        <w:rPr>
          <w:rFonts w:ascii="Times New Roman" w:hAnsi="Times New Roman" w:cs="Times New Roman"/>
          <w:b/>
          <w:u w:val="single"/>
          <w:lang w:val="tt-RU"/>
        </w:rPr>
      </w:pPr>
    </w:p>
    <w:p w:rsidR="00FB26FC" w:rsidRDefault="00FB26FC" w:rsidP="006950B4">
      <w:pPr>
        <w:spacing w:after="0" w:line="240" w:lineRule="auto"/>
        <w:rPr>
          <w:rFonts w:ascii="Times New Roman" w:hAnsi="Times New Roman" w:cs="Times New Roman"/>
          <w:b/>
          <w:u w:val="single"/>
          <w:lang w:val="tt-RU"/>
        </w:rPr>
      </w:pPr>
    </w:p>
    <w:p w:rsidR="00FB26FC" w:rsidRDefault="00FB26FC" w:rsidP="006950B4">
      <w:pPr>
        <w:spacing w:after="0" w:line="240" w:lineRule="auto"/>
        <w:rPr>
          <w:rFonts w:ascii="Times New Roman" w:hAnsi="Times New Roman" w:cs="Times New Roman"/>
          <w:b/>
          <w:u w:val="single"/>
          <w:lang w:val="tt-RU"/>
        </w:rPr>
      </w:pPr>
    </w:p>
    <w:p w:rsidR="00FB26FC" w:rsidRDefault="00FB26FC" w:rsidP="006950B4">
      <w:pPr>
        <w:spacing w:after="0" w:line="240" w:lineRule="auto"/>
        <w:rPr>
          <w:rFonts w:ascii="Times New Roman" w:hAnsi="Times New Roman" w:cs="Times New Roman"/>
          <w:b/>
          <w:u w:val="single"/>
          <w:lang w:val="tt-RU"/>
        </w:rPr>
      </w:pPr>
    </w:p>
    <w:p w:rsidR="00FB26FC" w:rsidRDefault="00FB26FC" w:rsidP="006950B4">
      <w:pPr>
        <w:spacing w:after="0" w:line="240" w:lineRule="auto"/>
        <w:rPr>
          <w:rFonts w:ascii="Times New Roman" w:hAnsi="Times New Roman" w:cs="Times New Roman"/>
          <w:b/>
          <w:u w:val="single"/>
          <w:lang w:val="tt-RU"/>
        </w:rPr>
      </w:pPr>
    </w:p>
    <w:p w:rsidR="00FB26FC" w:rsidRDefault="00FB26FC" w:rsidP="006950B4">
      <w:pPr>
        <w:spacing w:after="0" w:line="240" w:lineRule="auto"/>
        <w:rPr>
          <w:rFonts w:ascii="Times New Roman" w:hAnsi="Times New Roman" w:cs="Times New Roman"/>
          <w:b/>
          <w:u w:val="single"/>
          <w:lang w:val="tt-RU"/>
        </w:rPr>
      </w:pPr>
    </w:p>
    <w:p w:rsidR="00FB26FC" w:rsidRDefault="00FB26FC" w:rsidP="006950B4">
      <w:pPr>
        <w:spacing w:after="0" w:line="240" w:lineRule="auto"/>
        <w:rPr>
          <w:rFonts w:ascii="Times New Roman" w:hAnsi="Times New Roman" w:cs="Times New Roman"/>
          <w:b/>
          <w:u w:val="single"/>
          <w:lang w:val="tt-RU"/>
        </w:rPr>
      </w:pPr>
    </w:p>
    <w:p w:rsidR="00FB26FC" w:rsidRDefault="00FB26FC" w:rsidP="006950B4">
      <w:pPr>
        <w:spacing w:after="0" w:line="240" w:lineRule="auto"/>
        <w:rPr>
          <w:rFonts w:ascii="Times New Roman" w:hAnsi="Times New Roman" w:cs="Times New Roman"/>
          <w:b/>
          <w:u w:val="single"/>
          <w:lang w:val="tt-RU"/>
        </w:rPr>
      </w:pPr>
    </w:p>
    <w:p w:rsidR="00FB26FC" w:rsidRDefault="00FB26FC" w:rsidP="006950B4">
      <w:pPr>
        <w:spacing w:after="0" w:line="240" w:lineRule="auto"/>
        <w:rPr>
          <w:rFonts w:ascii="Times New Roman" w:hAnsi="Times New Roman" w:cs="Times New Roman"/>
          <w:b/>
          <w:u w:val="single"/>
          <w:lang w:val="tt-RU"/>
        </w:rPr>
      </w:pPr>
    </w:p>
    <w:p w:rsidR="00FB26FC" w:rsidRDefault="00FB26FC" w:rsidP="006950B4">
      <w:pPr>
        <w:spacing w:after="0" w:line="240" w:lineRule="auto"/>
        <w:rPr>
          <w:rFonts w:ascii="Times New Roman" w:hAnsi="Times New Roman" w:cs="Times New Roman"/>
          <w:b/>
          <w:u w:val="single"/>
          <w:lang w:val="tt-RU"/>
        </w:rPr>
      </w:pPr>
    </w:p>
    <w:p w:rsidR="00FB26FC" w:rsidRDefault="00FB26FC" w:rsidP="006950B4">
      <w:pPr>
        <w:spacing w:after="0" w:line="240" w:lineRule="auto"/>
        <w:rPr>
          <w:rFonts w:ascii="Times New Roman" w:hAnsi="Times New Roman" w:cs="Times New Roman"/>
          <w:b/>
          <w:u w:val="single"/>
          <w:lang w:val="tt-RU"/>
        </w:rPr>
      </w:pPr>
    </w:p>
    <w:p w:rsidR="00FB26FC" w:rsidRDefault="00FB26FC" w:rsidP="006950B4">
      <w:pPr>
        <w:spacing w:after="0" w:line="240" w:lineRule="auto"/>
        <w:rPr>
          <w:rFonts w:ascii="Times New Roman" w:hAnsi="Times New Roman" w:cs="Times New Roman"/>
          <w:b/>
          <w:u w:val="single"/>
          <w:lang w:val="tt-RU"/>
        </w:rPr>
      </w:pPr>
    </w:p>
    <w:p w:rsidR="00FB26FC" w:rsidRDefault="00FB26FC" w:rsidP="006950B4">
      <w:pPr>
        <w:spacing w:after="0" w:line="240" w:lineRule="auto"/>
        <w:rPr>
          <w:rFonts w:ascii="Times New Roman" w:hAnsi="Times New Roman" w:cs="Times New Roman"/>
          <w:b/>
          <w:u w:val="single"/>
          <w:lang w:val="tt-RU"/>
        </w:rPr>
      </w:pPr>
    </w:p>
    <w:p w:rsidR="00FB26FC" w:rsidRDefault="00FB26FC" w:rsidP="006950B4">
      <w:pPr>
        <w:spacing w:after="0" w:line="240" w:lineRule="auto"/>
        <w:rPr>
          <w:rFonts w:ascii="Times New Roman" w:hAnsi="Times New Roman" w:cs="Times New Roman"/>
          <w:b/>
          <w:u w:val="single"/>
          <w:lang w:val="tt-RU"/>
        </w:rPr>
      </w:pPr>
    </w:p>
    <w:p w:rsidR="00FB26FC" w:rsidRDefault="00FB26FC" w:rsidP="006950B4">
      <w:pPr>
        <w:spacing w:after="0" w:line="240" w:lineRule="auto"/>
        <w:rPr>
          <w:rFonts w:ascii="Times New Roman" w:hAnsi="Times New Roman" w:cs="Times New Roman"/>
          <w:b/>
          <w:u w:val="single"/>
          <w:lang w:val="tt-RU"/>
        </w:rPr>
      </w:pPr>
    </w:p>
    <w:p w:rsidR="00FB26FC" w:rsidRDefault="00FB26FC" w:rsidP="006950B4">
      <w:pPr>
        <w:spacing w:after="0" w:line="240" w:lineRule="auto"/>
        <w:rPr>
          <w:rFonts w:ascii="Times New Roman" w:hAnsi="Times New Roman" w:cs="Times New Roman"/>
          <w:b/>
          <w:u w:val="single"/>
          <w:lang w:val="tt-RU"/>
        </w:rPr>
      </w:pPr>
    </w:p>
    <w:p w:rsidR="00FB26FC" w:rsidRDefault="00FB26FC" w:rsidP="006950B4">
      <w:pPr>
        <w:spacing w:after="0" w:line="240" w:lineRule="auto"/>
        <w:rPr>
          <w:rFonts w:ascii="Times New Roman" w:hAnsi="Times New Roman" w:cs="Times New Roman"/>
          <w:b/>
          <w:u w:val="single"/>
          <w:lang w:val="tt-RU"/>
        </w:rPr>
      </w:pPr>
    </w:p>
    <w:p w:rsidR="00FB26FC" w:rsidRDefault="00FB26FC" w:rsidP="006950B4">
      <w:pPr>
        <w:spacing w:after="0" w:line="240" w:lineRule="auto"/>
        <w:rPr>
          <w:rFonts w:ascii="Times New Roman" w:hAnsi="Times New Roman" w:cs="Times New Roman"/>
          <w:b/>
          <w:u w:val="single"/>
          <w:lang w:val="tt-RU"/>
        </w:rPr>
      </w:pPr>
    </w:p>
    <w:p w:rsidR="00FB26FC" w:rsidRDefault="00FB26FC" w:rsidP="006950B4">
      <w:pPr>
        <w:spacing w:after="0" w:line="240" w:lineRule="auto"/>
        <w:rPr>
          <w:rFonts w:ascii="Times New Roman" w:hAnsi="Times New Roman" w:cs="Times New Roman"/>
          <w:b/>
          <w:u w:val="single"/>
          <w:lang w:val="tt-RU"/>
        </w:rPr>
      </w:pPr>
    </w:p>
    <w:p w:rsidR="00FB26FC" w:rsidRDefault="00FB26FC" w:rsidP="006950B4">
      <w:pPr>
        <w:spacing w:after="0" w:line="240" w:lineRule="auto"/>
        <w:rPr>
          <w:rFonts w:ascii="Times New Roman" w:hAnsi="Times New Roman" w:cs="Times New Roman"/>
          <w:b/>
          <w:u w:val="single"/>
          <w:lang w:val="tt-RU"/>
        </w:rPr>
      </w:pPr>
    </w:p>
    <w:p w:rsidR="00FB26FC" w:rsidRDefault="00FB26FC" w:rsidP="006950B4">
      <w:pPr>
        <w:spacing w:after="0" w:line="240" w:lineRule="auto"/>
        <w:rPr>
          <w:rFonts w:ascii="Times New Roman" w:hAnsi="Times New Roman" w:cs="Times New Roman"/>
          <w:b/>
          <w:u w:val="single"/>
          <w:lang w:val="tt-RU"/>
        </w:rPr>
      </w:pPr>
    </w:p>
    <w:p w:rsidR="00FB26FC" w:rsidRDefault="00FB26FC" w:rsidP="006950B4">
      <w:pPr>
        <w:spacing w:after="0" w:line="240" w:lineRule="auto"/>
        <w:rPr>
          <w:rFonts w:ascii="Times New Roman" w:hAnsi="Times New Roman" w:cs="Times New Roman"/>
          <w:b/>
          <w:u w:val="single"/>
          <w:lang w:val="tt-RU"/>
        </w:rPr>
      </w:pPr>
    </w:p>
    <w:p w:rsidR="00FB26FC" w:rsidRDefault="00FB26FC" w:rsidP="006950B4">
      <w:pPr>
        <w:spacing w:after="0" w:line="240" w:lineRule="auto"/>
        <w:rPr>
          <w:rFonts w:ascii="Times New Roman" w:hAnsi="Times New Roman" w:cs="Times New Roman"/>
          <w:b/>
          <w:u w:val="single"/>
          <w:lang w:val="tt-RU"/>
        </w:rPr>
      </w:pPr>
    </w:p>
    <w:p w:rsidR="00FB26FC" w:rsidRDefault="00FB26FC" w:rsidP="006950B4">
      <w:pPr>
        <w:spacing w:after="0" w:line="240" w:lineRule="auto"/>
        <w:rPr>
          <w:rFonts w:ascii="Times New Roman" w:hAnsi="Times New Roman" w:cs="Times New Roman"/>
          <w:b/>
          <w:u w:val="single"/>
          <w:lang w:val="tt-RU"/>
        </w:rPr>
      </w:pPr>
    </w:p>
    <w:p w:rsidR="00FB26FC" w:rsidRDefault="00FB26FC" w:rsidP="006950B4">
      <w:pPr>
        <w:spacing w:after="0" w:line="240" w:lineRule="auto"/>
        <w:rPr>
          <w:rFonts w:ascii="Times New Roman" w:hAnsi="Times New Roman" w:cs="Times New Roman"/>
          <w:b/>
          <w:u w:val="single"/>
          <w:lang w:val="tt-RU"/>
        </w:rPr>
      </w:pPr>
    </w:p>
    <w:p w:rsidR="00FB26FC" w:rsidRDefault="00FB26FC" w:rsidP="006950B4">
      <w:pPr>
        <w:spacing w:after="0" w:line="240" w:lineRule="auto"/>
        <w:rPr>
          <w:rFonts w:ascii="Times New Roman" w:hAnsi="Times New Roman" w:cs="Times New Roman"/>
          <w:b/>
          <w:u w:val="single"/>
          <w:lang w:val="tt-RU"/>
        </w:rPr>
      </w:pPr>
    </w:p>
    <w:p w:rsidR="00FB26FC" w:rsidRDefault="00FB26FC" w:rsidP="006950B4">
      <w:pPr>
        <w:spacing w:after="0" w:line="240" w:lineRule="auto"/>
        <w:rPr>
          <w:rFonts w:ascii="Times New Roman" w:hAnsi="Times New Roman" w:cs="Times New Roman"/>
          <w:b/>
          <w:u w:val="single"/>
          <w:lang w:val="tt-RU"/>
        </w:rPr>
      </w:pPr>
    </w:p>
    <w:p w:rsidR="00FB26FC" w:rsidRDefault="00FB26FC" w:rsidP="006950B4">
      <w:pPr>
        <w:spacing w:after="0" w:line="240" w:lineRule="auto"/>
        <w:rPr>
          <w:rFonts w:ascii="Times New Roman" w:hAnsi="Times New Roman" w:cs="Times New Roman"/>
          <w:b/>
          <w:u w:val="single"/>
          <w:lang w:val="tt-RU"/>
        </w:rPr>
      </w:pPr>
    </w:p>
    <w:p w:rsidR="00FB26FC" w:rsidRDefault="00FB26FC" w:rsidP="006950B4">
      <w:pPr>
        <w:spacing w:after="0" w:line="240" w:lineRule="auto"/>
        <w:rPr>
          <w:rFonts w:ascii="Times New Roman" w:hAnsi="Times New Roman" w:cs="Times New Roman"/>
          <w:b/>
          <w:u w:val="single"/>
          <w:lang w:val="tt-RU"/>
        </w:rPr>
      </w:pPr>
    </w:p>
    <w:p w:rsidR="00FB26FC" w:rsidRDefault="00FB26FC" w:rsidP="006950B4">
      <w:pPr>
        <w:spacing w:after="0" w:line="240" w:lineRule="auto"/>
        <w:rPr>
          <w:rFonts w:ascii="Times New Roman" w:hAnsi="Times New Roman" w:cs="Times New Roman"/>
          <w:b/>
          <w:u w:val="single"/>
          <w:lang w:val="tt-RU"/>
        </w:rPr>
      </w:pPr>
    </w:p>
    <w:p w:rsidR="00FB26FC" w:rsidRDefault="00FB26FC" w:rsidP="006950B4">
      <w:pPr>
        <w:spacing w:after="0" w:line="240" w:lineRule="auto"/>
        <w:rPr>
          <w:rFonts w:ascii="Times New Roman" w:hAnsi="Times New Roman" w:cs="Times New Roman"/>
          <w:b/>
          <w:u w:val="single"/>
          <w:lang w:val="tt-RU"/>
        </w:rPr>
      </w:pPr>
    </w:p>
    <w:p w:rsidR="00FB26FC" w:rsidRDefault="00FB26FC" w:rsidP="006950B4">
      <w:pPr>
        <w:spacing w:after="0" w:line="240" w:lineRule="auto"/>
        <w:rPr>
          <w:rFonts w:ascii="Times New Roman" w:hAnsi="Times New Roman" w:cs="Times New Roman"/>
          <w:b/>
          <w:u w:val="single"/>
          <w:lang w:val="tt-RU"/>
        </w:rPr>
      </w:pPr>
    </w:p>
    <w:p w:rsidR="00FB26FC" w:rsidRDefault="00FB26FC" w:rsidP="006950B4">
      <w:pPr>
        <w:spacing w:after="0" w:line="240" w:lineRule="auto"/>
        <w:rPr>
          <w:rFonts w:ascii="Times New Roman" w:hAnsi="Times New Roman" w:cs="Times New Roman"/>
          <w:b/>
          <w:u w:val="single"/>
          <w:lang w:val="tt-RU"/>
        </w:rPr>
      </w:pPr>
    </w:p>
    <w:p w:rsidR="00FB26FC" w:rsidRDefault="00FB26FC" w:rsidP="006950B4">
      <w:pPr>
        <w:spacing w:after="0" w:line="240" w:lineRule="auto"/>
        <w:rPr>
          <w:rFonts w:ascii="Times New Roman" w:hAnsi="Times New Roman" w:cs="Times New Roman"/>
          <w:b/>
          <w:u w:val="single"/>
          <w:lang w:val="tt-RU"/>
        </w:rPr>
      </w:pPr>
    </w:p>
    <w:p w:rsidR="00FB26FC" w:rsidRDefault="00FB26FC" w:rsidP="006950B4">
      <w:pPr>
        <w:spacing w:after="0" w:line="240" w:lineRule="auto"/>
        <w:rPr>
          <w:rFonts w:ascii="Times New Roman" w:hAnsi="Times New Roman" w:cs="Times New Roman"/>
          <w:b/>
          <w:u w:val="single"/>
          <w:lang w:val="tt-RU"/>
        </w:rPr>
      </w:pPr>
    </w:p>
    <w:p w:rsidR="00FB26FC" w:rsidRDefault="00FB26FC" w:rsidP="006950B4">
      <w:pPr>
        <w:spacing w:after="0" w:line="240" w:lineRule="auto"/>
        <w:rPr>
          <w:rFonts w:ascii="Times New Roman" w:hAnsi="Times New Roman" w:cs="Times New Roman"/>
          <w:b/>
          <w:u w:val="single"/>
          <w:lang w:val="tt-RU"/>
        </w:rPr>
      </w:pPr>
    </w:p>
    <w:p w:rsidR="00FB26FC" w:rsidRDefault="00FB26FC" w:rsidP="006950B4">
      <w:pPr>
        <w:spacing w:after="0" w:line="240" w:lineRule="auto"/>
        <w:rPr>
          <w:rFonts w:ascii="Times New Roman" w:hAnsi="Times New Roman" w:cs="Times New Roman"/>
          <w:b/>
          <w:u w:val="single"/>
          <w:lang w:val="tt-RU"/>
        </w:rPr>
      </w:pPr>
    </w:p>
    <w:p w:rsidR="00FB26FC" w:rsidRDefault="00FB26FC" w:rsidP="006950B4">
      <w:pPr>
        <w:spacing w:after="0" w:line="240" w:lineRule="auto"/>
        <w:rPr>
          <w:rFonts w:ascii="Times New Roman" w:hAnsi="Times New Roman" w:cs="Times New Roman"/>
          <w:b/>
          <w:u w:val="single"/>
          <w:lang w:val="tt-RU"/>
        </w:rPr>
      </w:pPr>
    </w:p>
    <w:p w:rsidR="00FB26FC" w:rsidRDefault="00FB26FC" w:rsidP="006950B4">
      <w:pPr>
        <w:spacing w:after="0" w:line="240" w:lineRule="auto"/>
        <w:rPr>
          <w:rFonts w:ascii="Times New Roman" w:hAnsi="Times New Roman" w:cs="Times New Roman"/>
          <w:b/>
          <w:u w:val="single"/>
          <w:lang w:val="tt-RU"/>
        </w:rPr>
      </w:pPr>
    </w:p>
    <w:p w:rsidR="00FB26FC" w:rsidRDefault="00FB26FC" w:rsidP="006950B4">
      <w:pPr>
        <w:spacing w:after="0" w:line="240" w:lineRule="auto"/>
        <w:rPr>
          <w:rFonts w:ascii="Times New Roman" w:hAnsi="Times New Roman" w:cs="Times New Roman"/>
          <w:b/>
          <w:u w:val="single"/>
          <w:lang w:val="tt-RU"/>
        </w:rPr>
      </w:pPr>
    </w:p>
    <w:p w:rsidR="00FB26FC" w:rsidRDefault="00FB26FC" w:rsidP="006950B4">
      <w:pPr>
        <w:spacing w:after="0" w:line="240" w:lineRule="auto"/>
        <w:rPr>
          <w:rFonts w:ascii="Times New Roman" w:hAnsi="Times New Roman" w:cs="Times New Roman"/>
          <w:b/>
          <w:u w:val="single"/>
          <w:lang w:val="tt-RU"/>
        </w:rPr>
      </w:pPr>
    </w:p>
    <w:p w:rsidR="00884FE9" w:rsidRPr="006950B4" w:rsidRDefault="00A61EDB" w:rsidP="006950B4">
      <w:pPr>
        <w:spacing w:after="0" w:line="240" w:lineRule="auto"/>
        <w:rPr>
          <w:rFonts w:ascii="Times New Roman" w:hAnsi="Times New Roman" w:cs="Times New Roman"/>
          <w:b/>
          <w:u w:val="single"/>
        </w:rPr>
      </w:pPr>
      <w:r w:rsidRPr="006950B4">
        <w:rPr>
          <w:rFonts w:ascii="Times New Roman" w:hAnsi="Times New Roman" w:cs="Times New Roman"/>
          <w:b/>
          <w:u w:val="single"/>
        </w:rPr>
        <w:lastRenderedPageBreak/>
        <w:t>Подведение итогов декады</w:t>
      </w:r>
    </w:p>
    <w:p w:rsidR="00BF597F" w:rsidRPr="006950B4" w:rsidRDefault="00264ED0" w:rsidP="006950B4">
      <w:pPr>
        <w:spacing w:after="0" w:line="240" w:lineRule="auto"/>
        <w:rPr>
          <w:rFonts w:ascii="Times New Roman" w:hAnsi="Times New Roman" w:cs="Times New Roman"/>
        </w:rPr>
      </w:pPr>
      <w:r w:rsidRPr="006950B4">
        <w:rPr>
          <w:rFonts w:ascii="Times New Roman" w:hAnsi="Times New Roman" w:cs="Times New Roman"/>
        </w:rPr>
        <w:t>По итогам предметной декады  победители и активные участники мероприятий награждаются почетными грамотами</w:t>
      </w:r>
      <w:r w:rsidR="00FB26FC">
        <w:rPr>
          <w:rFonts w:ascii="Times New Roman" w:hAnsi="Times New Roman" w:cs="Times New Roman"/>
          <w:lang w:val="tt-RU"/>
        </w:rPr>
        <w:t>,</w:t>
      </w:r>
      <w:r w:rsidRPr="006950B4">
        <w:rPr>
          <w:rFonts w:ascii="Times New Roman" w:hAnsi="Times New Roman" w:cs="Times New Roman"/>
        </w:rPr>
        <w:t xml:space="preserve"> дипломами</w:t>
      </w:r>
      <w:r w:rsidR="00FB26FC">
        <w:rPr>
          <w:rFonts w:ascii="Times New Roman" w:hAnsi="Times New Roman" w:cs="Times New Roman"/>
          <w:lang w:val="tt-RU"/>
        </w:rPr>
        <w:t xml:space="preserve"> и призами</w:t>
      </w:r>
      <w:r w:rsidRPr="006950B4">
        <w:rPr>
          <w:rFonts w:ascii="Times New Roman" w:hAnsi="Times New Roman" w:cs="Times New Roman"/>
        </w:rPr>
        <w:t>.</w:t>
      </w:r>
    </w:p>
    <w:p w:rsidR="00264ED0" w:rsidRPr="006950B4" w:rsidRDefault="00264ED0" w:rsidP="006950B4">
      <w:pPr>
        <w:spacing w:after="0" w:line="240" w:lineRule="auto"/>
        <w:rPr>
          <w:rFonts w:ascii="Times New Roman" w:hAnsi="Times New Roman" w:cs="Times New Roman"/>
        </w:rPr>
      </w:pPr>
      <w:r w:rsidRPr="006950B4">
        <w:rPr>
          <w:rFonts w:ascii="Times New Roman" w:hAnsi="Times New Roman" w:cs="Times New Roman"/>
        </w:rPr>
        <w:t>По окончанию предметной декады на заседании методического объединения учителей начальных классов проводится анализ всех мероприятий, организова</w:t>
      </w:r>
      <w:r w:rsidR="002A0D4B" w:rsidRPr="006950B4">
        <w:rPr>
          <w:rFonts w:ascii="Times New Roman" w:hAnsi="Times New Roman" w:cs="Times New Roman"/>
        </w:rPr>
        <w:t>нных в ходе декады.</w:t>
      </w:r>
    </w:p>
    <w:p w:rsidR="00F445C7" w:rsidRPr="00695238" w:rsidRDefault="002A0D4B" w:rsidP="006950B4">
      <w:pPr>
        <w:spacing w:after="0" w:line="240" w:lineRule="auto"/>
        <w:rPr>
          <w:rFonts w:ascii="Times New Roman" w:hAnsi="Times New Roman" w:cs="Times New Roman"/>
          <w:lang w:val="tt-RU"/>
        </w:rPr>
      </w:pPr>
      <w:r w:rsidRPr="006950B4">
        <w:rPr>
          <w:rFonts w:ascii="Times New Roman" w:hAnsi="Times New Roman" w:cs="Times New Roman"/>
        </w:rPr>
        <w:t xml:space="preserve">Руководитель МО начальных классов:                                              </w:t>
      </w:r>
      <w:bookmarkStart w:id="0" w:name="_GoBack"/>
      <w:bookmarkEnd w:id="0"/>
      <w:r w:rsidR="00695238" w:rsidRPr="006950B4">
        <w:rPr>
          <w:rFonts w:ascii="Times New Roman" w:hAnsi="Times New Roman" w:cs="Times New Roman"/>
          <w:lang w:val="tt-RU"/>
        </w:rPr>
        <w:t>Г.Н.Халиуллина</w:t>
      </w:r>
    </w:p>
    <w:sectPr w:rsidR="00F445C7" w:rsidRPr="00695238" w:rsidSect="006950B4">
      <w:pgSz w:w="11906" w:h="16838"/>
      <w:pgMar w:top="284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2A43014"/>
    <w:multiLevelType w:val="hybridMultilevel"/>
    <w:tmpl w:val="609E1D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4F3D26"/>
    <w:rsid w:val="00001B2F"/>
    <w:rsid w:val="00004E44"/>
    <w:rsid w:val="000054AC"/>
    <w:rsid w:val="00011522"/>
    <w:rsid w:val="00013B3A"/>
    <w:rsid w:val="00013C93"/>
    <w:rsid w:val="00016247"/>
    <w:rsid w:val="00016273"/>
    <w:rsid w:val="00020C3A"/>
    <w:rsid w:val="000218D9"/>
    <w:rsid w:val="00021EF5"/>
    <w:rsid w:val="0002299A"/>
    <w:rsid w:val="000243AF"/>
    <w:rsid w:val="00026101"/>
    <w:rsid w:val="00027C65"/>
    <w:rsid w:val="00031576"/>
    <w:rsid w:val="00032587"/>
    <w:rsid w:val="000327E4"/>
    <w:rsid w:val="00032CD2"/>
    <w:rsid w:val="000335DF"/>
    <w:rsid w:val="00033618"/>
    <w:rsid w:val="000375E7"/>
    <w:rsid w:val="00037AD1"/>
    <w:rsid w:val="00040C41"/>
    <w:rsid w:val="0004164D"/>
    <w:rsid w:val="00042169"/>
    <w:rsid w:val="000430D0"/>
    <w:rsid w:val="00050842"/>
    <w:rsid w:val="0005109B"/>
    <w:rsid w:val="000521EC"/>
    <w:rsid w:val="00053217"/>
    <w:rsid w:val="00055858"/>
    <w:rsid w:val="00055F50"/>
    <w:rsid w:val="0005675B"/>
    <w:rsid w:val="000612F8"/>
    <w:rsid w:val="00062569"/>
    <w:rsid w:val="000634D0"/>
    <w:rsid w:val="00063A28"/>
    <w:rsid w:val="000658D9"/>
    <w:rsid w:val="0006603A"/>
    <w:rsid w:val="00066489"/>
    <w:rsid w:val="00066E39"/>
    <w:rsid w:val="00071187"/>
    <w:rsid w:val="00073C7E"/>
    <w:rsid w:val="000740A0"/>
    <w:rsid w:val="00077C62"/>
    <w:rsid w:val="00077FA9"/>
    <w:rsid w:val="000814D9"/>
    <w:rsid w:val="00082DD3"/>
    <w:rsid w:val="0008490C"/>
    <w:rsid w:val="00084D7F"/>
    <w:rsid w:val="0008614D"/>
    <w:rsid w:val="00086E62"/>
    <w:rsid w:val="000909CE"/>
    <w:rsid w:val="00090A1D"/>
    <w:rsid w:val="00090CDE"/>
    <w:rsid w:val="00091B29"/>
    <w:rsid w:val="000930F9"/>
    <w:rsid w:val="0009704C"/>
    <w:rsid w:val="000A24DD"/>
    <w:rsid w:val="000A3EDE"/>
    <w:rsid w:val="000A65DD"/>
    <w:rsid w:val="000A6813"/>
    <w:rsid w:val="000A7555"/>
    <w:rsid w:val="000B2045"/>
    <w:rsid w:val="000B2135"/>
    <w:rsid w:val="000B343A"/>
    <w:rsid w:val="000B360B"/>
    <w:rsid w:val="000B524A"/>
    <w:rsid w:val="000B58FE"/>
    <w:rsid w:val="000B5A4F"/>
    <w:rsid w:val="000B5F5E"/>
    <w:rsid w:val="000C0833"/>
    <w:rsid w:val="000C143B"/>
    <w:rsid w:val="000C2953"/>
    <w:rsid w:val="000C32ED"/>
    <w:rsid w:val="000C369B"/>
    <w:rsid w:val="000C3C80"/>
    <w:rsid w:val="000C4B85"/>
    <w:rsid w:val="000C50B2"/>
    <w:rsid w:val="000C5643"/>
    <w:rsid w:val="000C5948"/>
    <w:rsid w:val="000C64AE"/>
    <w:rsid w:val="000C7219"/>
    <w:rsid w:val="000D1665"/>
    <w:rsid w:val="000D16C5"/>
    <w:rsid w:val="000D521E"/>
    <w:rsid w:val="000D584D"/>
    <w:rsid w:val="000D6858"/>
    <w:rsid w:val="000D71E7"/>
    <w:rsid w:val="000E0406"/>
    <w:rsid w:val="000E06DD"/>
    <w:rsid w:val="000E0A53"/>
    <w:rsid w:val="000E0C15"/>
    <w:rsid w:val="000E1652"/>
    <w:rsid w:val="000E30CF"/>
    <w:rsid w:val="000E3CE2"/>
    <w:rsid w:val="000E58EA"/>
    <w:rsid w:val="000E606D"/>
    <w:rsid w:val="000E69A6"/>
    <w:rsid w:val="000F0D98"/>
    <w:rsid w:val="000F27B2"/>
    <w:rsid w:val="000F4231"/>
    <w:rsid w:val="000F4745"/>
    <w:rsid w:val="000F5959"/>
    <w:rsid w:val="00101550"/>
    <w:rsid w:val="001024C1"/>
    <w:rsid w:val="001047EC"/>
    <w:rsid w:val="001072F5"/>
    <w:rsid w:val="00110DDB"/>
    <w:rsid w:val="00110F4C"/>
    <w:rsid w:val="00113EA4"/>
    <w:rsid w:val="00114123"/>
    <w:rsid w:val="00114725"/>
    <w:rsid w:val="00114E4F"/>
    <w:rsid w:val="00115881"/>
    <w:rsid w:val="00115DC2"/>
    <w:rsid w:val="0011675B"/>
    <w:rsid w:val="0011794A"/>
    <w:rsid w:val="00121395"/>
    <w:rsid w:val="0012143A"/>
    <w:rsid w:val="00122C22"/>
    <w:rsid w:val="0012495F"/>
    <w:rsid w:val="00125565"/>
    <w:rsid w:val="00130513"/>
    <w:rsid w:val="00130621"/>
    <w:rsid w:val="00130C07"/>
    <w:rsid w:val="00130C3C"/>
    <w:rsid w:val="00131CBB"/>
    <w:rsid w:val="00132951"/>
    <w:rsid w:val="0013320F"/>
    <w:rsid w:val="001349AF"/>
    <w:rsid w:val="00135745"/>
    <w:rsid w:val="00140E32"/>
    <w:rsid w:val="00141ADD"/>
    <w:rsid w:val="001448D3"/>
    <w:rsid w:val="00146660"/>
    <w:rsid w:val="00146DBF"/>
    <w:rsid w:val="00146EA5"/>
    <w:rsid w:val="001474EF"/>
    <w:rsid w:val="00147E73"/>
    <w:rsid w:val="001507A1"/>
    <w:rsid w:val="00150D6F"/>
    <w:rsid w:val="00153D4A"/>
    <w:rsid w:val="00153EAF"/>
    <w:rsid w:val="00154E8D"/>
    <w:rsid w:val="00155CB8"/>
    <w:rsid w:val="00155D45"/>
    <w:rsid w:val="00157428"/>
    <w:rsid w:val="00161D62"/>
    <w:rsid w:val="0016249F"/>
    <w:rsid w:val="00162817"/>
    <w:rsid w:val="0016455B"/>
    <w:rsid w:val="0016494B"/>
    <w:rsid w:val="00165CA0"/>
    <w:rsid w:val="00170A3D"/>
    <w:rsid w:val="00171C0E"/>
    <w:rsid w:val="0017225F"/>
    <w:rsid w:val="00172B23"/>
    <w:rsid w:val="001738A6"/>
    <w:rsid w:val="0017401E"/>
    <w:rsid w:val="0017450F"/>
    <w:rsid w:val="00174C70"/>
    <w:rsid w:val="0017514C"/>
    <w:rsid w:val="001755DF"/>
    <w:rsid w:val="0017584E"/>
    <w:rsid w:val="001759EA"/>
    <w:rsid w:val="00176655"/>
    <w:rsid w:val="00180A1B"/>
    <w:rsid w:val="001822F3"/>
    <w:rsid w:val="00183E71"/>
    <w:rsid w:val="001851E3"/>
    <w:rsid w:val="0018527C"/>
    <w:rsid w:val="001879EC"/>
    <w:rsid w:val="00187A0C"/>
    <w:rsid w:val="00187C1F"/>
    <w:rsid w:val="00191E61"/>
    <w:rsid w:val="00192D3F"/>
    <w:rsid w:val="001933C4"/>
    <w:rsid w:val="001940E3"/>
    <w:rsid w:val="00194C13"/>
    <w:rsid w:val="00194EF6"/>
    <w:rsid w:val="00195031"/>
    <w:rsid w:val="00195FF4"/>
    <w:rsid w:val="001966B8"/>
    <w:rsid w:val="00197D3E"/>
    <w:rsid w:val="001A0B77"/>
    <w:rsid w:val="001A108B"/>
    <w:rsid w:val="001A10C7"/>
    <w:rsid w:val="001A4612"/>
    <w:rsid w:val="001A5361"/>
    <w:rsid w:val="001A54F9"/>
    <w:rsid w:val="001A6355"/>
    <w:rsid w:val="001A7909"/>
    <w:rsid w:val="001A7DEB"/>
    <w:rsid w:val="001B0CFA"/>
    <w:rsid w:val="001B36A5"/>
    <w:rsid w:val="001B4099"/>
    <w:rsid w:val="001B563C"/>
    <w:rsid w:val="001B5709"/>
    <w:rsid w:val="001B5DB0"/>
    <w:rsid w:val="001B6A07"/>
    <w:rsid w:val="001B7DF7"/>
    <w:rsid w:val="001C0635"/>
    <w:rsid w:val="001C1E48"/>
    <w:rsid w:val="001C1EDA"/>
    <w:rsid w:val="001C24AA"/>
    <w:rsid w:val="001C2C0B"/>
    <w:rsid w:val="001C2FC9"/>
    <w:rsid w:val="001C354D"/>
    <w:rsid w:val="001C355F"/>
    <w:rsid w:val="001D12B6"/>
    <w:rsid w:val="001D2DA5"/>
    <w:rsid w:val="001D3CE8"/>
    <w:rsid w:val="001D3FFF"/>
    <w:rsid w:val="001D46F6"/>
    <w:rsid w:val="001D47C9"/>
    <w:rsid w:val="001D4DE5"/>
    <w:rsid w:val="001D600B"/>
    <w:rsid w:val="001E05C2"/>
    <w:rsid w:val="001E13D3"/>
    <w:rsid w:val="001E1BB7"/>
    <w:rsid w:val="001E1FB0"/>
    <w:rsid w:val="001E24BC"/>
    <w:rsid w:val="001E317B"/>
    <w:rsid w:val="001E3483"/>
    <w:rsid w:val="001E37BB"/>
    <w:rsid w:val="001E613F"/>
    <w:rsid w:val="001E7701"/>
    <w:rsid w:val="001F0686"/>
    <w:rsid w:val="001F48B9"/>
    <w:rsid w:val="001F4B2B"/>
    <w:rsid w:val="001F57A8"/>
    <w:rsid w:val="001F67AF"/>
    <w:rsid w:val="001F7807"/>
    <w:rsid w:val="00200834"/>
    <w:rsid w:val="002039D3"/>
    <w:rsid w:val="002048FF"/>
    <w:rsid w:val="00204B93"/>
    <w:rsid w:val="002053A4"/>
    <w:rsid w:val="002061BC"/>
    <w:rsid w:val="00210F26"/>
    <w:rsid w:val="00213A27"/>
    <w:rsid w:val="00221E1C"/>
    <w:rsid w:val="00222B5B"/>
    <w:rsid w:val="0022367E"/>
    <w:rsid w:val="00225286"/>
    <w:rsid w:val="0022540B"/>
    <w:rsid w:val="00232DD0"/>
    <w:rsid w:val="002339F5"/>
    <w:rsid w:val="00235490"/>
    <w:rsid w:val="002359E8"/>
    <w:rsid w:val="00236695"/>
    <w:rsid w:val="00240578"/>
    <w:rsid w:val="00240DDF"/>
    <w:rsid w:val="00241A61"/>
    <w:rsid w:val="00242D44"/>
    <w:rsid w:val="002444E4"/>
    <w:rsid w:val="00244980"/>
    <w:rsid w:val="00245B67"/>
    <w:rsid w:val="00245DC3"/>
    <w:rsid w:val="00246F83"/>
    <w:rsid w:val="002476A0"/>
    <w:rsid w:val="002500EF"/>
    <w:rsid w:val="00254515"/>
    <w:rsid w:val="00254A14"/>
    <w:rsid w:val="002556EF"/>
    <w:rsid w:val="00255D25"/>
    <w:rsid w:val="00256919"/>
    <w:rsid w:val="00257BB6"/>
    <w:rsid w:val="00260385"/>
    <w:rsid w:val="0026434E"/>
    <w:rsid w:val="00264ED0"/>
    <w:rsid w:val="00264F1C"/>
    <w:rsid w:val="002655D5"/>
    <w:rsid w:val="00267BC8"/>
    <w:rsid w:val="002721F5"/>
    <w:rsid w:val="0027242D"/>
    <w:rsid w:val="00272786"/>
    <w:rsid w:val="00272C18"/>
    <w:rsid w:val="00272C7E"/>
    <w:rsid w:val="002750B7"/>
    <w:rsid w:val="002767EB"/>
    <w:rsid w:val="00276F69"/>
    <w:rsid w:val="00276F88"/>
    <w:rsid w:val="0027756D"/>
    <w:rsid w:val="002821E5"/>
    <w:rsid w:val="0028345F"/>
    <w:rsid w:val="00283B39"/>
    <w:rsid w:val="00284742"/>
    <w:rsid w:val="00290696"/>
    <w:rsid w:val="00291EDE"/>
    <w:rsid w:val="00293CA2"/>
    <w:rsid w:val="00293FB6"/>
    <w:rsid w:val="00294F3B"/>
    <w:rsid w:val="002966A5"/>
    <w:rsid w:val="00296737"/>
    <w:rsid w:val="002A028F"/>
    <w:rsid w:val="002A0D4B"/>
    <w:rsid w:val="002A17CC"/>
    <w:rsid w:val="002A2010"/>
    <w:rsid w:val="002A3D40"/>
    <w:rsid w:val="002A429F"/>
    <w:rsid w:val="002A4C52"/>
    <w:rsid w:val="002A5226"/>
    <w:rsid w:val="002A6963"/>
    <w:rsid w:val="002A6ECD"/>
    <w:rsid w:val="002B095D"/>
    <w:rsid w:val="002C2F52"/>
    <w:rsid w:val="002C3A2D"/>
    <w:rsid w:val="002C467C"/>
    <w:rsid w:val="002D08D3"/>
    <w:rsid w:val="002D19A8"/>
    <w:rsid w:val="002D2454"/>
    <w:rsid w:val="002D3B0B"/>
    <w:rsid w:val="002D46ED"/>
    <w:rsid w:val="002D4825"/>
    <w:rsid w:val="002D4937"/>
    <w:rsid w:val="002D4C46"/>
    <w:rsid w:val="002D61A3"/>
    <w:rsid w:val="002D67BA"/>
    <w:rsid w:val="002E0BA3"/>
    <w:rsid w:val="002E3434"/>
    <w:rsid w:val="002E3EE7"/>
    <w:rsid w:val="002E3FC1"/>
    <w:rsid w:val="002E4866"/>
    <w:rsid w:val="002E5F3E"/>
    <w:rsid w:val="002E77AC"/>
    <w:rsid w:val="002E7CA0"/>
    <w:rsid w:val="002F15FA"/>
    <w:rsid w:val="002F18C9"/>
    <w:rsid w:val="002F22FC"/>
    <w:rsid w:val="002F2615"/>
    <w:rsid w:val="002F2BE4"/>
    <w:rsid w:val="003022DE"/>
    <w:rsid w:val="003025DD"/>
    <w:rsid w:val="00304449"/>
    <w:rsid w:val="00304A04"/>
    <w:rsid w:val="00304F22"/>
    <w:rsid w:val="00306AB1"/>
    <w:rsid w:val="003078A3"/>
    <w:rsid w:val="00310EDB"/>
    <w:rsid w:val="00310F16"/>
    <w:rsid w:val="0031147A"/>
    <w:rsid w:val="00311826"/>
    <w:rsid w:val="00311989"/>
    <w:rsid w:val="00311DBE"/>
    <w:rsid w:val="003122EA"/>
    <w:rsid w:val="00314623"/>
    <w:rsid w:val="00315BF3"/>
    <w:rsid w:val="0031650A"/>
    <w:rsid w:val="00316701"/>
    <w:rsid w:val="00316943"/>
    <w:rsid w:val="0032494F"/>
    <w:rsid w:val="00324CC1"/>
    <w:rsid w:val="0033016A"/>
    <w:rsid w:val="00330949"/>
    <w:rsid w:val="00332DE6"/>
    <w:rsid w:val="0033612B"/>
    <w:rsid w:val="00337758"/>
    <w:rsid w:val="003412FE"/>
    <w:rsid w:val="0034152C"/>
    <w:rsid w:val="003423B4"/>
    <w:rsid w:val="003434BD"/>
    <w:rsid w:val="003443E6"/>
    <w:rsid w:val="00344B2D"/>
    <w:rsid w:val="003457B2"/>
    <w:rsid w:val="00346791"/>
    <w:rsid w:val="00347372"/>
    <w:rsid w:val="00356040"/>
    <w:rsid w:val="00361442"/>
    <w:rsid w:val="00364777"/>
    <w:rsid w:val="003711EC"/>
    <w:rsid w:val="00371F12"/>
    <w:rsid w:val="003740F9"/>
    <w:rsid w:val="003758A1"/>
    <w:rsid w:val="00375F11"/>
    <w:rsid w:val="00376A66"/>
    <w:rsid w:val="003771DB"/>
    <w:rsid w:val="003814A9"/>
    <w:rsid w:val="00384B0D"/>
    <w:rsid w:val="00384FF0"/>
    <w:rsid w:val="00386125"/>
    <w:rsid w:val="003903D3"/>
    <w:rsid w:val="00390B2C"/>
    <w:rsid w:val="00391A97"/>
    <w:rsid w:val="003936AA"/>
    <w:rsid w:val="00393DDD"/>
    <w:rsid w:val="003941CE"/>
    <w:rsid w:val="00394F3C"/>
    <w:rsid w:val="00397ABF"/>
    <w:rsid w:val="003A3667"/>
    <w:rsid w:val="003A3DC7"/>
    <w:rsid w:val="003A3EED"/>
    <w:rsid w:val="003A4D1C"/>
    <w:rsid w:val="003A5369"/>
    <w:rsid w:val="003B0617"/>
    <w:rsid w:val="003B214A"/>
    <w:rsid w:val="003B29C5"/>
    <w:rsid w:val="003B4544"/>
    <w:rsid w:val="003B6080"/>
    <w:rsid w:val="003B6FB6"/>
    <w:rsid w:val="003C661E"/>
    <w:rsid w:val="003D1079"/>
    <w:rsid w:val="003D1100"/>
    <w:rsid w:val="003D175C"/>
    <w:rsid w:val="003D2239"/>
    <w:rsid w:val="003D2BF1"/>
    <w:rsid w:val="003D2FA9"/>
    <w:rsid w:val="003D7EDA"/>
    <w:rsid w:val="003E0089"/>
    <w:rsid w:val="003E2DC4"/>
    <w:rsid w:val="003E3558"/>
    <w:rsid w:val="003E4787"/>
    <w:rsid w:val="003E57ED"/>
    <w:rsid w:val="003E668B"/>
    <w:rsid w:val="003E7B73"/>
    <w:rsid w:val="003F047C"/>
    <w:rsid w:val="003F063A"/>
    <w:rsid w:val="003F08D5"/>
    <w:rsid w:val="003F18DF"/>
    <w:rsid w:val="003F5FEC"/>
    <w:rsid w:val="003F6F10"/>
    <w:rsid w:val="003F75BF"/>
    <w:rsid w:val="004028AE"/>
    <w:rsid w:val="00403FAC"/>
    <w:rsid w:val="00405408"/>
    <w:rsid w:val="0040604F"/>
    <w:rsid w:val="00407E79"/>
    <w:rsid w:val="0041004A"/>
    <w:rsid w:val="004103EF"/>
    <w:rsid w:val="004107C7"/>
    <w:rsid w:val="004121F6"/>
    <w:rsid w:val="004141C5"/>
    <w:rsid w:val="0041495C"/>
    <w:rsid w:val="00414FEA"/>
    <w:rsid w:val="004153C2"/>
    <w:rsid w:val="00416D92"/>
    <w:rsid w:val="00417937"/>
    <w:rsid w:val="00422E4A"/>
    <w:rsid w:val="00426D0B"/>
    <w:rsid w:val="004270A7"/>
    <w:rsid w:val="004273BC"/>
    <w:rsid w:val="00433C0B"/>
    <w:rsid w:val="00435663"/>
    <w:rsid w:val="00436509"/>
    <w:rsid w:val="00436E75"/>
    <w:rsid w:val="00441393"/>
    <w:rsid w:val="00441CD7"/>
    <w:rsid w:val="00444178"/>
    <w:rsid w:val="0044543B"/>
    <w:rsid w:val="00446552"/>
    <w:rsid w:val="00447C8E"/>
    <w:rsid w:val="0045065C"/>
    <w:rsid w:val="0045090E"/>
    <w:rsid w:val="00450CFF"/>
    <w:rsid w:val="00452AEC"/>
    <w:rsid w:val="00452DEF"/>
    <w:rsid w:val="00456168"/>
    <w:rsid w:val="00456441"/>
    <w:rsid w:val="0045722F"/>
    <w:rsid w:val="0046045E"/>
    <w:rsid w:val="00462B98"/>
    <w:rsid w:val="004652E6"/>
    <w:rsid w:val="004705A5"/>
    <w:rsid w:val="004714CF"/>
    <w:rsid w:val="004714D0"/>
    <w:rsid w:val="00472868"/>
    <w:rsid w:val="0047309C"/>
    <w:rsid w:val="00474017"/>
    <w:rsid w:val="0047576A"/>
    <w:rsid w:val="00475972"/>
    <w:rsid w:val="00475D08"/>
    <w:rsid w:val="00476BEA"/>
    <w:rsid w:val="00477047"/>
    <w:rsid w:val="00477CC5"/>
    <w:rsid w:val="00477DD5"/>
    <w:rsid w:val="004809DD"/>
    <w:rsid w:val="00480A5B"/>
    <w:rsid w:val="00480B65"/>
    <w:rsid w:val="004815EF"/>
    <w:rsid w:val="00481AC1"/>
    <w:rsid w:val="00481E9E"/>
    <w:rsid w:val="0048251F"/>
    <w:rsid w:val="004836E7"/>
    <w:rsid w:val="00483728"/>
    <w:rsid w:val="00484547"/>
    <w:rsid w:val="004855BC"/>
    <w:rsid w:val="004857DE"/>
    <w:rsid w:val="00486E00"/>
    <w:rsid w:val="00487701"/>
    <w:rsid w:val="00487FB8"/>
    <w:rsid w:val="004903BA"/>
    <w:rsid w:val="00490B93"/>
    <w:rsid w:val="00493419"/>
    <w:rsid w:val="004939D2"/>
    <w:rsid w:val="0049483D"/>
    <w:rsid w:val="00496890"/>
    <w:rsid w:val="00497521"/>
    <w:rsid w:val="004A0A0A"/>
    <w:rsid w:val="004A27EA"/>
    <w:rsid w:val="004A36BC"/>
    <w:rsid w:val="004A6135"/>
    <w:rsid w:val="004A75E8"/>
    <w:rsid w:val="004A775B"/>
    <w:rsid w:val="004A7BB6"/>
    <w:rsid w:val="004A7D11"/>
    <w:rsid w:val="004A7D50"/>
    <w:rsid w:val="004B1505"/>
    <w:rsid w:val="004B2683"/>
    <w:rsid w:val="004B365A"/>
    <w:rsid w:val="004B3909"/>
    <w:rsid w:val="004B7FF4"/>
    <w:rsid w:val="004C019D"/>
    <w:rsid w:val="004C0F9F"/>
    <w:rsid w:val="004C15BC"/>
    <w:rsid w:val="004C1BC6"/>
    <w:rsid w:val="004C1F2D"/>
    <w:rsid w:val="004C4C55"/>
    <w:rsid w:val="004C6E27"/>
    <w:rsid w:val="004C7347"/>
    <w:rsid w:val="004C7508"/>
    <w:rsid w:val="004C7554"/>
    <w:rsid w:val="004D0C84"/>
    <w:rsid w:val="004D2BF2"/>
    <w:rsid w:val="004D4199"/>
    <w:rsid w:val="004D42A4"/>
    <w:rsid w:val="004D4A1E"/>
    <w:rsid w:val="004D5D96"/>
    <w:rsid w:val="004D76E2"/>
    <w:rsid w:val="004E04FB"/>
    <w:rsid w:val="004E4288"/>
    <w:rsid w:val="004E6713"/>
    <w:rsid w:val="004E7571"/>
    <w:rsid w:val="004F140F"/>
    <w:rsid w:val="004F2EC5"/>
    <w:rsid w:val="004F3D26"/>
    <w:rsid w:val="004F619C"/>
    <w:rsid w:val="004F6B33"/>
    <w:rsid w:val="004F7823"/>
    <w:rsid w:val="005000D3"/>
    <w:rsid w:val="005001CA"/>
    <w:rsid w:val="005034EB"/>
    <w:rsid w:val="00503752"/>
    <w:rsid w:val="00504BD3"/>
    <w:rsid w:val="005076CB"/>
    <w:rsid w:val="00510005"/>
    <w:rsid w:val="00510AA7"/>
    <w:rsid w:val="00511A74"/>
    <w:rsid w:val="005122E7"/>
    <w:rsid w:val="00512368"/>
    <w:rsid w:val="0051389E"/>
    <w:rsid w:val="005176D3"/>
    <w:rsid w:val="00517B09"/>
    <w:rsid w:val="00521AB9"/>
    <w:rsid w:val="00521DAB"/>
    <w:rsid w:val="005228AE"/>
    <w:rsid w:val="005255B1"/>
    <w:rsid w:val="00525AAA"/>
    <w:rsid w:val="00526846"/>
    <w:rsid w:val="00530A10"/>
    <w:rsid w:val="00533F7E"/>
    <w:rsid w:val="00536FF0"/>
    <w:rsid w:val="0053782F"/>
    <w:rsid w:val="005407A5"/>
    <w:rsid w:val="00540805"/>
    <w:rsid w:val="005409B4"/>
    <w:rsid w:val="00542FAF"/>
    <w:rsid w:val="00544B8A"/>
    <w:rsid w:val="00544EEA"/>
    <w:rsid w:val="0054517C"/>
    <w:rsid w:val="005465CE"/>
    <w:rsid w:val="005474C2"/>
    <w:rsid w:val="00552A17"/>
    <w:rsid w:val="00553EBA"/>
    <w:rsid w:val="0055411A"/>
    <w:rsid w:val="00554F4F"/>
    <w:rsid w:val="0055556E"/>
    <w:rsid w:val="0055585A"/>
    <w:rsid w:val="0055610F"/>
    <w:rsid w:val="0055799F"/>
    <w:rsid w:val="005607F9"/>
    <w:rsid w:val="005619D4"/>
    <w:rsid w:val="00563B89"/>
    <w:rsid w:val="00564F52"/>
    <w:rsid w:val="005657F4"/>
    <w:rsid w:val="00566730"/>
    <w:rsid w:val="005757EF"/>
    <w:rsid w:val="005759AC"/>
    <w:rsid w:val="00575AEE"/>
    <w:rsid w:val="005769F5"/>
    <w:rsid w:val="00584899"/>
    <w:rsid w:val="00584A65"/>
    <w:rsid w:val="00585884"/>
    <w:rsid w:val="00585BA7"/>
    <w:rsid w:val="00586343"/>
    <w:rsid w:val="0058653A"/>
    <w:rsid w:val="005868BA"/>
    <w:rsid w:val="00587AA2"/>
    <w:rsid w:val="00594F83"/>
    <w:rsid w:val="00595606"/>
    <w:rsid w:val="00595B47"/>
    <w:rsid w:val="005969F3"/>
    <w:rsid w:val="00596B43"/>
    <w:rsid w:val="005A08D2"/>
    <w:rsid w:val="005A46B3"/>
    <w:rsid w:val="005A590E"/>
    <w:rsid w:val="005A7469"/>
    <w:rsid w:val="005B03A9"/>
    <w:rsid w:val="005B0795"/>
    <w:rsid w:val="005B088A"/>
    <w:rsid w:val="005B1889"/>
    <w:rsid w:val="005B1F40"/>
    <w:rsid w:val="005B30FB"/>
    <w:rsid w:val="005B41FD"/>
    <w:rsid w:val="005C193A"/>
    <w:rsid w:val="005C3625"/>
    <w:rsid w:val="005C3B56"/>
    <w:rsid w:val="005C405C"/>
    <w:rsid w:val="005C4935"/>
    <w:rsid w:val="005C53DB"/>
    <w:rsid w:val="005C5E0E"/>
    <w:rsid w:val="005C6045"/>
    <w:rsid w:val="005C648C"/>
    <w:rsid w:val="005C6D54"/>
    <w:rsid w:val="005C7B4E"/>
    <w:rsid w:val="005C7BDD"/>
    <w:rsid w:val="005C7DCE"/>
    <w:rsid w:val="005D12A3"/>
    <w:rsid w:val="005D3F44"/>
    <w:rsid w:val="005D4B6E"/>
    <w:rsid w:val="005D6D09"/>
    <w:rsid w:val="005E1FF1"/>
    <w:rsid w:val="005E3CE9"/>
    <w:rsid w:val="005E49C8"/>
    <w:rsid w:val="005E4C33"/>
    <w:rsid w:val="005E4FC7"/>
    <w:rsid w:val="005E5242"/>
    <w:rsid w:val="005E63C5"/>
    <w:rsid w:val="005F0632"/>
    <w:rsid w:val="005F0845"/>
    <w:rsid w:val="005F098A"/>
    <w:rsid w:val="005F1927"/>
    <w:rsid w:val="005F22D1"/>
    <w:rsid w:val="005F3863"/>
    <w:rsid w:val="005F4E49"/>
    <w:rsid w:val="005F6499"/>
    <w:rsid w:val="005F7A30"/>
    <w:rsid w:val="0060121C"/>
    <w:rsid w:val="00602409"/>
    <w:rsid w:val="00603038"/>
    <w:rsid w:val="0060759C"/>
    <w:rsid w:val="0061180E"/>
    <w:rsid w:val="00611BCE"/>
    <w:rsid w:val="00613DC2"/>
    <w:rsid w:val="00614EA4"/>
    <w:rsid w:val="00614F1C"/>
    <w:rsid w:val="006152C8"/>
    <w:rsid w:val="00615329"/>
    <w:rsid w:val="006207B8"/>
    <w:rsid w:val="00621ED3"/>
    <w:rsid w:val="006226C8"/>
    <w:rsid w:val="00622840"/>
    <w:rsid w:val="006231D8"/>
    <w:rsid w:val="00624E80"/>
    <w:rsid w:val="006267A8"/>
    <w:rsid w:val="00626939"/>
    <w:rsid w:val="00626F46"/>
    <w:rsid w:val="0062738D"/>
    <w:rsid w:val="006306A8"/>
    <w:rsid w:val="00631EAB"/>
    <w:rsid w:val="00632CED"/>
    <w:rsid w:val="00633499"/>
    <w:rsid w:val="006345E7"/>
    <w:rsid w:val="00637DC6"/>
    <w:rsid w:val="006430E9"/>
    <w:rsid w:val="006457D7"/>
    <w:rsid w:val="00647454"/>
    <w:rsid w:val="00653CDC"/>
    <w:rsid w:val="00653CF5"/>
    <w:rsid w:val="0065436E"/>
    <w:rsid w:val="00655969"/>
    <w:rsid w:val="00656537"/>
    <w:rsid w:val="00657148"/>
    <w:rsid w:val="00657314"/>
    <w:rsid w:val="00657E2B"/>
    <w:rsid w:val="006607EE"/>
    <w:rsid w:val="006608FC"/>
    <w:rsid w:val="00662661"/>
    <w:rsid w:val="00662739"/>
    <w:rsid w:val="0066512F"/>
    <w:rsid w:val="00665B3D"/>
    <w:rsid w:val="0066696A"/>
    <w:rsid w:val="00671B0D"/>
    <w:rsid w:val="00672808"/>
    <w:rsid w:val="00675666"/>
    <w:rsid w:val="006762CE"/>
    <w:rsid w:val="006772EB"/>
    <w:rsid w:val="0068085B"/>
    <w:rsid w:val="0068111F"/>
    <w:rsid w:val="00681AE9"/>
    <w:rsid w:val="00681F6A"/>
    <w:rsid w:val="00682E42"/>
    <w:rsid w:val="00683C2E"/>
    <w:rsid w:val="00685CC8"/>
    <w:rsid w:val="00685F60"/>
    <w:rsid w:val="0068641B"/>
    <w:rsid w:val="00690883"/>
    <w:rsid w:val="00690FF9"/>
    <w:rsid w:val="00692496"/>
    <w:rsid w:val="006939C6"/>
    <w:rsid w:val="00693F26"/>
    <w:rsid w:val="006944C8"/>
    <w:rsid w:val="006950B4"/>
    <w:rsid w:val="00695238"/>
    <w:rsid w:val="006A0130"/>
    <w:rsid w:val="006A12DA"/>
    <w:rsid w:val="006A2251"/>
    <w:rsid w:val="006A3765"/>
    <w:rsid w:val="006A4A54"/>
    <w:rsid w:val="006A58D5"/>
    <w:rsid w:val="006A616B"/>
    <w:rsid w:val="006A68D1"/>
    <w:rsid w:val="006B03D9"/>
    <w:rsid w:val="006B0FF0"/>
    <w:rsid w:val="006B206F"/>
    <w:rsid w:val="006B3803"/>
    <w:rsid w:val="006B597C"/>
    <w:rsid w:val="006B78F8"/>
    <w:rsid w:val="006B7BAC"/>
    <w:rsid w:val="006B7C07"/>
    <w:rsid w:val="006C3201"/>
    <w:rsid w:val="006C62E7"/>
    <w:rsid w:val="006C6591"/>
    <w:rsid w:val="006C754B"/>
    <w:rsid w:val="006D2342"/>
    <w:rsid w:val="006D3BDD"/>
    <w:rsid w:val="006D4457"/>
    <w:rsid w:val="006D46B1"/>
    <w:rsid w:val="006D629C"/>
    <w:rsid w:val="006D6631"/>
    <w:rsid w:val="006D7392"/>
    <w:rsid w:val="006E0FE3"/>
    <w:rsid w:val="006E3F07"/>
    <w:rsid w:val="006E6FB6"/>
    <w:rsid w:val="006E71BC"/>
    <w:rsid w:val="006F162C"/>
    <w:rsid w:val="006F2769"/>
    <w:rsid w:val="006F3235"/>
    <w:rsid w:val="006F3349"/>
    <w:rsid w:val="006F3468"/>
    <w:rsid w:val="006F3C38"/>
    <w:rsid w:val="006F5CD6"/>
    <w:rsid w:val="006F741C"/>
    <w:rsid w:val="006F7D6E"/>
    <w:rsid w:val="0070051C"/>
    <w:rsid w:val="0070122A"/>
    <w:rsid w:val="00702A35"/>
    <w:rsid w:val="00702F06"/>
    <w:rsid w:val="00703C5A"/>
    <w:rsid w:val="0070500E"/>
    <w:rsid w:val="0070514F"/>
    <w:rsid w:val="00706299"/>
    <w:rsid w:val="00707C9B"/>
    <w:rsid w:val="00707D55"/>
    <w:rsid w:val="00707E67"/>
    <w:rsid w:val="00712829"/>
    <w:rsid w:val="0071467E"/>
    <w:rsid w:val="00714902"/>
    <w:rsid w:val="00716109"/>
    <w:rsid w:val="007166AD"/>
    <w:rsid w:val="00717671"/>
    <w:rsid w:val="007208B9"/>
    <w:rsid w:val="0072291D"/>
    <w:rsid w:val="00724526"/>
    <w:rsid w:val="00724EDF"/>
    <w:rsid w:val="00725B27"/>
    <w:rsid w:val="00726317"/>
    <w:rsid w:val="007316DD"/>
    <w:rsid w:val="00733EED"/>
    <w:rsid w:val="00734A72"/>
    <w:rsid w:val="00735BBD"/>
    <w:rsid w:val="00740DFF"/>
    <w:rsid w:val="00742268"/>
    <w:rsid w:val="00743663"/>
    <w:rsid w:val="00743FE2"/>
    <w:rsid w:val="007444D8"/>
    <w:rsid w:val="0074627D"/>
    <w:rsid w:val="00746B8D"/>
    <w:rsid w:val="007470D0"/>
    <w:rsid w:val="00747666"/>
    <w:rsid w:val="00750259"/>
    <w:rsid w:val="007503A9"/>
    <w:rsid w:val="00752E20"/>
    <w:rsid w:val="00752EA6"/>
    <w:rsid w:val="00753A38"/>
    <w:rsid w:val="007559CF"/>
    <w:rsid w:val="00760D19"/>
    <w:rsid w:val="007629FA"/>
    <w:rsid w:val="00764249"/>
    <w:rsid w:val="007655F5"/>
    <w:rsid w:val="007666FD"/>
    <w:rsid w:val="00771D7C"/>
    <w:rsid w:val="00772D10"/>
    <w:rsid w:val="00774972"/>
    <w:rsid w:val="00776045"/>
    <w:rsid w:val="00776C30"/>
    <w:rsid w:val="00780884"/>
    <w:rsid w:val="00780B21"/>
    <w:rsid w:val="007818B4"/>
    <w:rsid w:val="00782BD0"/>
    <w:rsid w:val="007831EC"/>
    <w:rsid w:val="00785664"/>
    <w:rsid w:val="00786C80"/>
    <w:rsid w:val="00787164"/>
    <w:rsid w:val="00792120"/>
    <w:rsid w:val="007949C3"/>
    <w:rsid w:val="00794AF7"/>
    <w:rsid w:val="00794CFA"/>
    <w:rsid w:val="00795229"/>
    <w:rsid w:val="00795ECA"/>
    <w:rsid w:val="00797282"/>
    <w:rsid w:val="0079773C"/>
    <w:rsid w:val="00797E06"/>
    <w:rsid w:val="007A2939"/>
    <w:rsid w:val="007A4F17"/>
    <w:rsid w:val="007A55A9"/>
    <w:rsid w:val="007A640E"/>
    <w:rsid w:val="007B1E5D"/>
    <w:rsid w:val="007B1E82"/>
    <w:rsid w:val="007B4F78"/>
    <w:rsid w:val="007B5F9C"/>
    <w:rsid w:val="007C122A"/>
    <w:rsid w:val="007C25EB"/>
    <w:rsid w:val="007C3E7B"/>
    <w:rsid w:val="007C484D"/>
    <w:rsid w:val="007C741A"/>
    <w:rsid w:val="007D0F65"/>
    <w:rsid w:val="007D39D6"/>
    <w:rsid w:val="007D567E"/>
    <w:rsid w:val="007D7CE5"/>
    <w:rsid w:val="007E30A2"/>
    <w:rsid w:val="007E46AB"/>
    <w:rsid w:val="007E4BE0"/>
    <w:rsid w:val="007E56AE"/>
    <w:rsid w:val="007E7FF5"/>
    <w:rsid w:val="007F1EE4"/>
    <w:rsid w:val="007F2281"/>
    <w:rsid w:val="007F37CC"/>
    <w:rsid w:val="007F627C"/>
    <w:rsid w:val="00802402"/>
    <w:rsid w:val="00802A8A"/>
    <w:rsid w:val="00803488"/>
    <w:rsid w:val="00803A94"/>
    <w:rsid w:val="00806DB9"/>
    <w:rsid w:val="00807366"/>
    <w:rsid w:val="00811162"/>
    <w:rsid w:val="008113CF"/>
    <w:rsid w:val="0081315D"/>
    <w:rsid w:val="00813938"/>
    <w:rsid w:val="00814687"/>
    <w:rsid w:val="00814E35"/>
    <w:rsid w:val="00815D2C"/>
    <w:rsid w:val="00816478"/>
    <w:rsid w:val="00820BDA"/>
    <w:rsid w:val="00820E52"/>
    <w:rsid w:val="00823667"/>
    <w:rsid w:val="0082603B"/>
    <w:rsid w:val="008318AD"/>
    <w:rsid w:val="00831AAD"/>
    <w:rsid w:val="00832B4B"/>
    <w:rsid w:val="00833915"/>
    <w:rsid w:val="008339FE"/>
    <w:rsid w:val="008366C8"/>
    <w:rsid w:val="00836BEF"/>
    <w:rsid w:val="0084318B"/>
    <w:rsid w:val="008438D5"/>
    <w:rsid w:val="00844683"/>
    <w:rsid w:val="0084540D"/>
    <w:rsid w:val="00845B75"/>
    <w:rsid w:val="00850110"/>
    <w:rsid w:val="0085303C"/>
    <w:rsid w:val="00854112"/>
    <w:rsid w:val="00854480"/>
    <w:rsid w:val="0085497C"/>
    <w:rsid w:val="00856283"/>
    <w:rsid w:val="00856FE2"/>
    <w:rsid w:val="00860757"/>
    <w:rsid w:val="00864857"/>
    <w:rsid w:val="0086769C"/>
    <w:rsid w:val="00867FCF"/>
    <w:rsid w:val="00870DAA"/>
    <w:rsid w:val="0087164B"/>
    <w:rsid w:val="00871D3A"/>
    <w:rsid w:val="00874B64"/>
    <w:rsid w:val="00875F37"/>
    <w:rsid w:val="00876223"/>
    <w:rsid w:val="008769F3"/>
    <w:rsid w:val="00876AB8"/>
    <w:rsid w:val="00881965"/>
    <w:rsid w:val="008825D2"/>
    <w:rsid w:val="0088302A"/>
    <w:rsid w:val="008830A6"/>
    <w:rsid w:val="00883624"/>
    <w:rsid w:val="00884D1A"/>
    <w:rsid w:val="00884FE9"/>
    <w:rsid w:val="00886449"/>
    <w:rsid w:val="008903C2"/>
    <w:rsid w:val="008907CC"/>
    <w:rsid w:val="00890FA1"/>
    <w:rsid w:val="00893116"/>
    <w:rsid w:val="00893E46"/>
    <w:rsid w:val="00894E4A"/>
    <w:rsid w:val="00895812"/>
    <w:rsid w:val="00895F6A"/>
    <w:rsid w:val="00896F33"/>
    <w:rsid w:val="008A02C4"/>
    <w:rsid w:val="008A07A0"/>
    <w:rsid w:val="008A4146"/>
    <w:rsid w:val="008A469C"/>
    <w:rsid w:val="008B0FEB"/>
    <w:rsid w:val="008B15B4"/>
    <w:rsid w:val="008B606A"/>
    <w:rsid w:val="008B6A6D"/>
    <w:rsid w:val="008B6FFC"/>
    <w:rsid w:val="008C1304"/>
    <w:rsid w:val="008C4883"/>
    <w:rsid w:val="008C4FB3"/>
    <w:rsid w:val="008C6663"/>
    <w:rsid w:val="008C6F3C"/>
    <w:rsid w:val="008C77C0"/>
    <w:rsid w:val="008D0C58"/>
    <w:rsid w:val="008D265A"/>
    <w:rsid w:val="008D2B41"/>
    <w:rsid w:val="008D3647"/>
    <w:rsid w:val="008D5B75"/>
    <w:rsid w:val="008D7FDF"/>
    <w:rsid w:val="008E1932"/>
    <w:rsid w:val="008E32F7"/>
    <w:rsid w:val="008E4376"/>
    <w:rsid w:val="008E4E8C"/>
    <w:rsid w:val="008E54D1"/>
    <w:rsid w:val="008E6AC9"/>
    <w:rsid w:val="008E799C"/>
    <w:rsid w:val="008F4B08"/>
    <w:rsid w:val="008F4DCF"/>
    <w:rsid w:val="008F5A7E"/>
    <w:rsid w:val="008F63E5"/>
    <w:rsid w:val="008F63E9"/>
    <w:rsid w:val="008F7B4A"/>
    <w:rsid w:val="008F7BEC"/>
    <w:rsid w:val="009027F0"/>
    <w:rsid w:val="00903436"/>
    <w:rsid w:val="009034F3"/>
    <w:rsid w:val="009066CC"/>
    <w:rsid w:val="00907C77"/>
    <w:rsid w:val="009108B8"/>
    <w:rsid w:val="009109B1"/>
    <w:rsid w:val="009129A5"/>
    <w:rsid w:val="0091435B"/>
    <w:rsid w:val="00914EC3"/>
    <w:rsid w:val="009150B9"/>
    <w:rsid w:val="009152E5"/>
    <w:rsid w:val="0091631A"/>
    <w:rsid w:val="009163A7"/>
    <w:rsid w:val="00917724"/>
    <w:rsid w:val="00917F7A"/>
    <w:rsid w:val="00921AEC"/>
    <w:rsid w:val="00921BE7"/>
    <w:rsid w:val="0092232C"/>
    <w:rsid w:val="00922F18"/>
    <w:rsid w:val="0092562A"/>
    <w:rsid w:val="009264CC"/>
    <w:rsid w:val="00927636"/>
    <w:rsid w:val="00932331"/>
    <w:rsid w:val="0093411B"/>
    <w:rsid w:val="00935BF7"/>
    <w:rsid w:val="009365E4"/>
    <w:rsid w:val="009378DA"/>
    <w:rsid w:val="009431FC"/>
    <w:rsid w:val="00954DA3"/>
    <w:rsid w:val="00955D05"/>
    <w:rsid w:val="00955D37"/>
    <w:rsid w:val="009562C3"/>
    <w:rsid w:val="00957550"/>
    <w:rsid w:val="00963BE0"/>
    <w:rsid w:val="00965187"/>
    <w:rsid w:val="00965D93"/>
    <w:rsid w:val="0096637B"/>
    <w:rsid w:val="00967CA6"/>
    <w:rsid w:val="00970B0E"/>
    <w:rsid w:val="009727E5"/>
    <w:rsid w:val="009729F0"/>
    <w:rsid w:val="0097367B"/>
    <w:rsid w:val="00973730"/>
    <w:rsid w:val="0097452A"/>
    <w:rsid w:val="0097770C"/>
    <w:rsid w:val="009777B1"/>
    <w:rsid w:val="00977F94"/>
    <w:rsid w:val="009816B9"/>
    <w:rsid w:val="00982BA0"/>
    <w:rsid w:val="00984291"/>
    <w:rsid w:val="00985415"/>
    <w:rsid w:val="009873E2"/>
    <w:rsid w:val="009906B3"/>
    <w:rsid w:val="009937D8"/>
    <w:rsid w:val="00994DEC"/>
    <w:rsid w:val="00994F51"/>
    <w:rsid w:val="0099692B"/>
    <w:rsid w:val="009A30B0"/>
    <w:rsid w:val="009A30EB"/>
    <w:rsid w:val="009A3363"/>
    <w:rsid w:val="009A4535"/>
    <w:rsid w:val="009A6A97"/>
    <w:rsid w:val="009A7B12"/>
    <w:rsid w:val="009A7EBB"/>
    <w:rsid w:val="009B04BD"/>
    <w:rsid w:val="009B127D"/>
    <w:rsid w:val="009B2365"/>
    <w:rsid w:val="009B2BBC"/>
    <w:rsid w:val="009B4424"/>
    <w:rsid w:val="009B4783"/>
    <w:rsid w:val="009B4A4D"/>
    <w:rsid w:val="009B642C"/>
    <w:rsid w:val="009B702A"/>
    <w:rsid w:val="009C0252"/>
    <w:rsid w:val="009C0F93"/>
    <w:rsid w:val="009C25B7"/>
    <w:rsid w:val="009C4ED7"/>
    <w:rsid w:val="009C5AB3"/>
    <w:rsid w:val="009D08FA"/>
    <w:rsid w:val="009D09D9"/>
    <w:rsid w:val="009D5AB6"/>
    <w:rsid w:val="009D68D4"/>
    <w:rsid w:val="009D7C8F"/>
    <w:rsid w:val="009E114B"/>
    <w:rsid w:val="009E26B0"/>
    <w:rsid w:val="009E32AE"/>
    <w:rsid w:val="009E35E5"/>
    <w:rsid w:val="009E496C"/>
    <w:rsid w:val="009E4CBC"/>
    <w:rsid w:val="009F060C"/>
    <w:rsid w:val="009F18F7"/>
    <w:rsid w:val="009F3864"/>
    <w:rsid w:val="009F4143"/>
    <w:rsid w:val="009F5C66"/>
    <w:rsid w:val="009F6292"/>
    <w:rsid w:val="009F63C9"/>
    <w:rsid w:val="00A003A2"/>
    <w:rsid w:val="00A00452"/>
    <w:rsid w:val="00A06268"/>
    <w:rsid w:val="00A0633E"/>
    <w:rsid w:val="00A10A49"/>
    <w:rsid w:val="00A11180"/>
    <w:rsid w:val="00A11F61"/>
    <w:rsid w:val="00A126AC"/>
    <w:rsid w:val="00A1462C"/>
    <w:rsid w:val="00A173D2"/>
    <w:rsid w:val="00A20F1F"/>
    <w:rsid w:val="00A22DBC"/>
    <w:rsid w:val="00A236E0"/>
    <w:rsid w:val="00A23D89"/>
    <w:rsid w:val="00A27648"/>
    <w:rsid w:val="00A319D9"/>
    <w:rsid w:val="00A31F0E"/>
    <w:rsid w:val="00A34A99"/>
    <w:rsid w:val="00A3524E"/>
    <w:rsid w:val="00A35515"/>
    <w:rsid w:val="00A42BA0"/>
    <w:rsid w:val="00A432FA"/>
    <w:rsid w:val="00A43E28"/>
    <w:rsid w:val="00A440B0"/>
    <w:rsid w:val="00A45B7D"/>
    <w:rsid w:val="00A46B65"/>
    <w:rsid w:val="00A47D5D"/>
    <w:rsid w:val="00A51C51"/>
    <w:rsid w:val="00A525DC"/>
    <w:rsid w:val="00A528A9"/>
    <w:rsid w:val="00A52DB6"/>
    <w:rsid w:val="00A53970"/>
    <w:rsid w:val="00A5428E"/>
    <w:rsid w:val="00A546F2"/>
    <w:rsid w:val="00A551B3"/>
    <w:rsid w:val="00A55F2A"/>
    <w:rsid w:val="00A560E1"/>
    <w:rsid w:val="00A561B5"/>
    <w:rsid w:val="00A564B9"/>
    <w:rsid w:val="00A56A1D"/>
    <w:rsid w:val="00A574B3"/>
    <w:rsid w:val="00A60BFB"/>
    <w:rsid w:val="00A61EDB"/>
    <w:rsid w:val="00A643BB"/>
    <w:rsid w:val="00A70CBF"/>
    <w:rsid w:val="00A70DAB"/>
    <w:rsid w:val="00A72C9A"/>
    <w:rsid w:val="00A74B55"/>
    <w:rsid w:val="00A74C32"/>
    <w:rsid w:val="00A75632"/>
    <w:rsid w:val="00A76C62"/>
    <w:rsid w:val="00A77DF0"/>
    <w:rsid w:val="00A804F5"/>
    <w:rsid w:val="00A83D55"/>
    <w:rsid w:val="00A84096"/>
    <w:rsid w:val="00A86FF8"/>
    <w:rsid w:val="00A87449"/>
    <w:rsid w:val="00A87E78"/>
    <w:rsid w:val="00A907CF"/>
    <w:rsid w:val="00A90E9C"/>
    <w:rsid w:val="00A92FCD"/>
    <w:rsid w:val="00A93DEF"/>
    <w:rsid w:val="00A94113"/>
    <w:rsid w:val="00A9524C"/>
    <w:rsid w:val="00A96C05"/>
    <w:rsid w:val="00A96EDA"/>
    <w:rsid w:val="00AA289C"/>
    <w:rsid w:val="00AA5BC4"/>
    <w:rsid w:val="00AA6C4F"/>
    <w:rsid w:val="00AB0C1F"/>
    <w:rsid w:val="00AB1574"/>
    <w:rsid w:val="00AB1E74"/>
    <w:rsid w:val="00AB343E"/>
    <w:rsid w:val="00AB34C8"/>
    <w:rsid w:val="00AB40D1"/>
    <w:rsid w:val="00AB45FD"/>
    <w:rsid w:val="00AB4F97"/>
    <w:rsid w:val="00AB5FD7"/>
    <w:rsid w:val="00AB7713"/>
    <w:rsid w:val="00AC0583"/>
    <w:rsid w:val="00AC38BF"/>
    <w:rsid w:val="00AC4782"/>
    <w:rsid w:val="00AC4852"/>
    <w:rsid w:val="00AC5F63"/>
    <w:rsid w:val="00AD37FD"/>
    <w:rsid w:val="00AD740E"/>
    <w:rsid w:val="00AE11EF"/>
    <w:rsid w:val="00AE15A0"/>
    <w:rsid w:val="00AE3D30"/>
    <w:rsid w:val="00AE5098"/>
    <w:rsid w:val="00AE50FF"/>
    <w:rsid w:val="00AE6247"/>
    <w:rsid w:val="00AE739B"/>
    <w:rsid w:val="00AF067C"/>
    <w:rsid w:val="00AF1045"/>
    <w:rsid w:val="00AF1CEF"/>
    <w:rsid w:val="00AF22D6"/>
    <w:rsid w:val="00AF37F6"/>
    <w:rsid w:val="00AF3900"/>
    <w:rsid w:val="00AF3BDA"/>
    <w:rsid w:val="00AF5453"/>
    <w:rsid w:val="00AF5C4F"/>
    <w:rsid w:val="00B01A7F"/>
    <w:rsid w:val="00B025EE"/>
    <w:rsid w:val="00B04733"/>
    <w:rsid w:val="00B0479E"/>
    <w:rsid w:val="00B0563B"/>
    <w:rsid w:val="00B07F9A"/>
    <w:rsid w:val="00B10BFF"/>
    <w:rsid w:val="00B12FD8"/>
    <w:rsid w:val="00B1347F"/>
    <w:rsid w:val="00B138C4"/>
    <w:rsid w:val="00B14F43"/>
    <w:rsid w:val="00B15DF8"/>
    <w:rsid w:val="00B16DB8"/>
    <w:rsid w:val="00B20836"/>
    <w:rsid w:val="00B20E31"/>
    <w:rsid w:val="00B210B2"/>
    <w:rsid w:val="00B21391"/>
    <w:rsid w:val="00B21752"/>
    <w:rsid w:val="00B22CC1"/>
    <w:rsid w:val="00B236FC"/>
    <w:rsid w:val="00B239F7"/>
    <w:rsid w:val="00B25425"/>
    <w:rsid w:val="00B2643B"/>
    <w:rsid w:val="00B26AA5"/>
    <w:rsid w:val="00B27A58"/>
    <w:rsid w:val="00B27B90"/>
    <w:rsid w:val="00B30309"/>
    <w:rsid w:val="00B30D29"/>
    <w:rsid w:val="00B3388E"/>
    <w:rsid w:val="00B33CC9"/>
    <w:rsid w:val="00B345C7"/>
    <w:rsid w:val="00B369A8"/>
    <w:rsid w:val="00B3788B"/>
    <w:rsid w:val="00B401DB"/>
    <w:rsid w:val="00B404F9"/>
    <w:rsid w:val="00B40F87"/>
    <w:rsid w:val="00B41C93"/>
    <w:rsid w:val="00B43085"/>
    <w:rsid w:val="00B44706"/>
    <w:rsid w:val="00B45ED7"/>
    <w:rsid w:val="00B46C97"/>
    <w:rsid w:val="00B523AD"/>
    <w:rsid w:val="00B5398A"/>
    <w:rsid w:val="00B56989"/>
    <w:rsid w:val="00B601C7"/>
    <w:rsid w:val="00B619FA"/>
    <w:rsid w:val="00B63B2A"/>
    <w:rsid w:val="00B648BD"/>
    <w:rsid w:val="00B658B7"/>
    <w:rsid w:val="00B65AA5"/>
    <w:rsid w:val="00B66C74"/>
    <w:rsid w:val="00B6706E"/>
    <w:rsid w:val="00B67E0D"/>
    <w:rsid w:val="00B70533"/>
    <w:rsid w:val="00B7092A"/>
    <w:rsid w:val="00B711E8"/>
    <w:rsid w:val="00B735FA"/>
    <w:rsid w:val="00B73CF8"/>
    <w:rsid w:val="00B74242"/>
    <w:rsid w:val="00B76752"/>
    <w:rsid w:val="00B76802"/>
    <w:rsid w:val="00B77AB9"/>
    <w:rsid w:val="00B81592"/>
    <w:rsid w:val="00B81D37"/>
    <w:rsid w:val="00B85174"/>
    <w:rsid w:val="00B858B5"/>
    <w:rsid w:val="00B86C99"/>
    <w:rsid w:val="00B8731F"/>
    <w:rsid w:val="00B873E2"/>
    <w:rsid w:val="00B87BF1"/>
    <w:rsid w:val="00B87C6C"/>
    <w:rsid w:val="00B93476"/>
    <w:rsid w:val="00B95C3B"/>
    <w:rsid w:val="00B960E5"/>
    <w:rsid w:val="00B97A63"/>
    <w:rsid w:val="00B97AAD"/>
    <w:rsid w:val="00BA014D"/>
    <w:rsid w:val="00BA0EC8"/>
    <w:rsid w:val="00BA1AE6"/>
    <w:rsid w:val="00BA27E3"/>
    <w:rsid w:val="00BA39BB"/>
    <w:rsid w:val="00BA4090"/>
    <w:rsid w:val="00BA7184"/>
    <w:rsid w:val="00BA77CF"/>
    <w:rsid w:val="00BA7906"/>
    <w:rsid w:val="00BB0813"/>
    <w:rsid w:val="00BB1422"/>
    <w:rsid w:val="00BB143D"/>
    <w:rsid w:val="00BB1D27"/>
    <w:rsid w:val="00BB42FE"/>
    <w:rsid w:val="00BB43EA"/>
    <w:rsid w:val="00BB4B89"/>
    <w:rsid w:val="00BB69ED"/>
    <w:rsid w:val="00BB736F"/>
    <w:rsid w:val="00BB79C4"/>
    <w:rsid w:val="00BC08F4"/>
    <w:rsid w:val="00BC56C0"/>
    <w:rsid w:val="00BC6954"/>
    <w:rsid w:val="00BC6F94"/>
    <w:rsid w:val="00BD004F"/>
    <w:rsid w:val="00BD3AFB"/>
    <w:rsid w:val="00BD3D8E"/>
    <w:rsid w:val="00BD47B9"/>
    <w:rsid w:val="00BD4CDA"/>
    <w:rsid w:val="00BD5977"/>
    <w:rsid w:val="00BD6BA6"/>
    <w:rsid w:val="00BD6E62"/>
    <w:rsid w:val="00BE03C8"/>
    <w:rsid w:val="00BE0785"/>
    <w:rsid w:val="00BE0855"/>
    <w:rsid w:val="00BE122B"/>
    <w:rsid w:val="00BE1A53"/>
    <w:rsid w:val="00BE3F8B"/>
    <w:rsid w:val="00BE56F5"/>
    <w:rsid w:val="00BF1573"/>
    <w:rsid w:val="00BF19FB"/>
    <w:rsid w:val="00BF43FE"/>
    <w:rsid w:val="00BF50D8"/>
    <w:rsid w:val="00BF597F"/>
    <w:rsid w:val="00BF5E49"/>
    <w:rsid w:val="00BF5EDE"/>
    <w:rsid w:val="00BF6C12"/>
    <w:rsid w:val="00BF71C8"/>
    <w:rsid w:val="00BF73DC"/>
    <w:rsid w:val="00BF768A"/>
    <w:rsid w:val="00C01F29"/>
    <w:rsid w:val="00C01F71"/>
    <w:rsid w:val="00C02409"/>
    <w:rsid w:val="00C057C8"/>
    <w:rsid w:val="00C06CAA"/>
    <w:rsid w:val="00C06E25"/>
    <w:rsid w:val="00C07905"/>
    <w:rsid w:val="00C10316"/>
    <w:rsid w:val="00C1144A"/>
    <w:rsid w:val="00C11901"/>
    <w:rsid w:val="00C11AEF"/>
    <w:rsid w:val="00C13283"/>
    <w:rsid w:val="00C136CB"/>
    <w:rsid w:val="00C13C6A"/>
    <w:rsid w:val="00C13E50"/>
    <w:rsid w:val="00C166A8"/>
    <w:rsid w:val="00C16FA7"/>
    <w:rsid w:val="00C1714E"/>
    <w:rsid w:val="00C17C5D"/>
    <w:rsid w:val="00C20BFD"/>
    <w:rsid w:val="00C20DDC"/>
    <w:rsid w:val="00C229B4"/>
    <w:rsid w:val="00C22BC1"/>
    <w:rsid w:val="00C22D1A"/>
    <w:rsid w:val="00C24C5A"/>
    <w:rsid w:val="00C25EA2"/>
    <w:rsid w:val="00C30231"/>
    <w:rsid w:val="00C306C8"/>
    <w:rsid w:val="00C32113"/>
    <w:rsid w:val="00C326F5"/>
    <w:rsid w:val="00C32B6A"/>
    <w:rsid w:val="00C34EE1"/>
    <w:rsid w:val="00C37CA5"/>
    <w:rsid w:val="00C42603"/>
    <w:rsid w:val="00C43B1D"/>
    <w:rsid w:val="00C4430A"/>
    <w:rsid w:val="00C462D3"/>
    <w:rsid w:val="00C464CD"/>
    <w:rsid w:val="00C47090"/>
    <w:rsid w:val="00C471EF"/>
    <w:rsid w:val="00C50E39"/>
    <w:rsid w:val="00C53F34"/>
    <w:rsid w:val="00C54BC1"/>
    <w:rsid w:val="00C574A4"/>
    <w:rsid w:val="00C60218"/>
    <w:rsid w:val="00C61267"/>
    <w:rsid w:val="00C621A7"/>
    <w:rsid w:val="00C62456"/>
    <w:rsid w:val="00C6266D"/>
    <w:rsid w:val="00C6615F"/>
    <w:rsid w:val="00C663E7"/>
    <w:rsid w:val="00C67273"/>
    <w:rsid w:val="00C70796"/>
    <w:rsid w:val="00C71E34"/>
    <w:rsid w:val="00C74D51"/>
    <w:rsid w:val="00C759AA"/>
    <w:rsid w:val="00C75D8F"/>
    <w:rsid w:val="00C75FB7"/>
    <w:rsid w:val="00C77FD1"/>
    <w:rsid w:val="00C8028B"/>
    <w:rsid w:val="00C80697"/>
    <w:rsid w:val="00C81502"/>
    <w:rsid w:val="00C81571"/>
    <w:rsid w:val="00C82410"/>
    <w:rsid w:val="00C8268F"/>
    <w:rsid w:val="00C84F88"/>
    <w:rsid w:val="00C8784B"/>
    <w:rsid w:val="00C9196B"/>
    <w:rsid w:val="00C9318F"/>
    <w:rsid w:val="00C96F8A"/>
    <w:rsid w:val="00CA075A"/>
    <w:rsid w:val="00CA2318"/>
    <w:rsid w:val="00CA32B5"/>
    <w:rsid w:val="00CA3392"/>
    <w:rsid w:val="00CA42A3"/>
    <w:rsid w:val="00CA6400"/>
    <w:rsid w:val="00CA6F15"/>
    <w:rsid w:val="00CA73EA"/>
    <w:rsid w:val="00CB37A5"/>
    <w:rsid w:val="00CB54FE"/>
    <w:rsid w:val="00CB5F53"/>
    <w:rsid w:val="00CB62DB"/>
    <w:rsid w:val="00CC1AD3"/>
    <w:rsid w:val="00CC1E53"/>
    <w:rsid w:val="00CC206D"/>
    <w:rsid w:val="00CC20A5"/>
    <w:rsid w:val="00CC227A"/>
    <w:rsid w:val="00CC3092"/>
    <w:rsid w:val="00CC31D3"/>
    <w:rsid w:val="00CC4411"/>
    <w:rsid w:val="00CC4A9C"/>
    <w:rsid w:val="00CC5B46"/>
    <w:rsid w:val="00CD0939"/>
    <w:rsid w:val="00CD1301"/>
    <w:rsid w:val="00CD13BE"/>
    <w:rsid w:val="00CD352D"/>
    <w:rsid w:val="00CD425B"/>
    <w:rsid w:val="00CD5C76"/>
    <w:rsid w:val="00CD5D11"/>
    <w:rsid w:val="00CD77D9"/>
    <w:rsid w:val="00CE0D61"/>
    <w:rsid w:val="00CE0E23"/>
    <w:rsid w:val="00CE13F1"/>
    <w:rsid w:val="00CE2F31"/>
    <w:rsid w:val="00CE37DD"/>
    <w:rsid w:val="00CE3E76"/>
    <w:rsid w:val="00CE48FD"/>
    <w:rsid w:val="00CE689C"/>
    <w:rsid w:val="00CF175D"/>
    <w:rsid w:val="00CF2A72"/>
    <w:rsid w:val="00CF3C69"/>
    <w:rsid w:val="00CF4A39"/>
    <w:rsid w:val="00CF521D"/>
    <w:rsid w:val="00CF5745"/>
    <w:rsid w:val="00D0138D"/>
    <w:rsid w:val="00D018F0"/>
    <w:rsid w:val="00D02D0D"/>
    <w:rsid w:val="00D0310B"/>
    <w:rsid w:val="00D0544E"/>
    <w:rsid w:val="00D05711"/>
    <w:rsid w:val="00D10C71"/>
    <w:rsid w:val="00D11D4B"/>
    <w:rsid w:val="00D15182"/>
    <w:rsid w:val="00D153CA"/>
    <w:rsid w:val="00D15662"/>
    <w:rsid w:val="00D15E88"/>
    <w:rsid w:val="00D16A17"/>
    <w:rsid w:val="00D16B42"/>
    <w:rsid w:val="00D173F2"/>
    <w:rsid w:val="00D17BF4"/>
    <w:rsid w:val="00D210F7"/>
    <w:rsid w:val="00D224FC"/>
    <w:rsid w:val="00D225A0"/>
    <w:rsid w:val="00D24259"/>
    <w:rsid w:val="00D268FA"/>
    <w:rsid w:val="00D26D9A"/>
    <w:rsid w:val="00D31815"/>
    <w:rsid w:val="00D32A39"/>
    <w:rsid w:val="00D33883"/>
    <w:rsid w:val="00D34658"/>
    <w:rsid w:val="00D34D94"/>
    <w:rsid w:val="00D360EA"/>
    <w:rsid w:val="00D400C4"/>
    <w:rsid w:val="00D41A59"/>
    <w:rsid w:val="00D42AFE"/>
    <w:rsid w:val="00D452DC"/>
    <w:rsid w:val="00D47A4F"/>
    <w:rsid w:val="00D50A08"/>
    <w:rsid w:val="00D51B45"/>
    <w:rsid w:val="00D523A3"/>
    <w:rsid w:val="00D53341"/>
    <w:rsid w:val="00D54833"/>
    <w:rsid w:val="00D55741"/>
    <w:rsid w:val="00D560E4"/>
    <w:rsid w:val="00D56361"/>
    <w:rsid w:val="00D566F7"/>
    <w:rsid w:val="00D57524"/>
    <w:rsid w:val="00D57C76"/>
    <w:rsid w:val="00D614D6"/>
    <w:rsid w:val="00D65E44"/>
    <w:rsid w:val="00D6604A"/>
    <w:rsid w:val="00D673E4"/>
    <w:rsid w:val="00D67C5E"/>
    <w:rsid w:val="00D70439"/>
    <w:rsid w:val="00D70D32"/>
    <w:rsid w:val="00D70DDD"/>
    <w:rsid w:val="00D712D9"/>
    <w:rsid w:val="00D71758"/>
    <w:rsid w:val="00D73119"/>
    <w:rsid w:val="00D738D0"/>
    <w:rsid w:val="00D73A61"/>
    <w:rsid w:val="00D75046"/>
    <w:rsid w:val="00D76567"/>
    <w:rsid w:val="00D76710"/>
    <w:rsid w:val="00D8080F"/>
    <w:rsid w:val="00D814F7"/>
    <w:rsid w:val="00D83400"/>
    <w:rsid w:val="00D839F6"/>
    <w:rsid w:val="00D845A1"/>
    <w:rsid w:val="00D86E5D"/>
    <w:rsid w:val="00D871A8"/>
    <w:rsid w:val="00D90286"/>
    <w:rsid w:val="00D9195B"/>
    <w:rsid w:val="00D93474"/>
    <w:rsid w:val="00D937B3"/>
    <w:rsid w:val="00D9392C"/>
    <w:rsid w:val="00D93C0C"/>
    <w:rsid w:val="00D951FE"/>
    <w:rsid w:val="00D96BC6"/>
    <w:rsid w:val="00D9708C"/>
    <w:rsid w:val="00DA0E5D"/>
    <w:rsid w:val="00DA3158"/>
    <w:rsid w:val="00DB1400"/>
    <w:rsid w:val="00DB3A68"/>
    <w:rsid w:val="00DB69B6"/>
    <w:rsid w:val="00DB7DF2"/>
    <w:rsid w:val="00DC167A"/>
    <w:rsid w:val="00DC2C7C"/>
    <w:rsid w:val="00DD2BDE"/>
    <w:rsid w:val="00DD3630"/>
    <w:rsid w:val="00DD4018"/>
    <w:rsid w:val="00DD7A88"/>
    <w:rsid w:val="00DE01B2"/>
    <w:rsid w:val="00DE0254"/>
    <w:rsid w:val="00DE2E4C"/>
    <w:rsid w:val="00DE328A"/>
    <w:rsid w:val="00DE54F3"/>
    <w:rsid w:val="00DE6179"/>
    <w:rsid w:val="00DE79C1"/>
    <w:rsid w:val="00DF0765"/>
    <w:rsid w:val="00DF09A2"/>
    <w:rsid w:val="00DF0BE0"/>
    <w:rsid w:val="00DF62C3"/>
    <w:rsid w:val="00DF6BE3"/>
    <w:rsid w:val="00DF75C4"/>
    <w:rsid w:val="00DF7610"/>
    <w:rsid w:val="00E00AFD"/>
    <w:rsid w:val="00E00C0C"/>
    <w:rsid w:val="00E0240C"/>
    <w:rsid w:val="00E02784"/>
    <w:rsid w:val="00E03A74"/>
    <w:rsid w:val="00E05966"/>
    <w:rsid w:val="00E05FFF"/>
    <w:rsid w:val="00E067C6"/>
    <w:rsid w:val="00E074DD"/>
    <w:rsid w:val="00E076FD"/>
    <w:rsid w:val="00E07DA0"/>
    <w:rsid w:val="00E11534"/>
    <w:rsid w:val="00E163CD"/>
    <w:rsid w:val="00E16510"/>
    <w:rsid w:val="00E16939"/>
    <w:rsid w:val="00E16D9E"/>
    <w:rsid w:val="00E208D9"/>
    <w:rsid w:val="00E211E5"/>
    <w:rsid w:val="00E220A8"/>
    <w:rsid w:val="00E238CE"/>
    <w:rsid w:val="00E23D27"/>
    <w:rsid w:val="00E24A72"/>
    <w:rsid w:val="00E24D3A"/>
    <w:rsid w:val="00E26ABF"/>
    <w:rsid w:val="00E3446A"/>
    <w:rsid w:val="00E34DBA"/>
    <w:rsid w:val="00E35D90"/>
    <w:rsid w:val="00E36903"/>
    <w:rsid w:val="00E3707B"/>
    <w:rsid w:val="00E37945"/>
    <w:rsid w:val="00E40561"/>
    <w:rsid w:val="00E42A11"/>
    <w:rsid w:val="00E445B4"/>
    <w:rsid w:val="00E452EF"/>
    <w:rsid w:val="00E45453"/>
    <w:rsid w:val="00E4687E"/>
    <w:rsid w:val="00E5174A"/>
    <w:rsid w:val="00E51A94"/>
    <w:rsid w:val="00E52223"/>
    <w:rsid w:val="00E5629D"/>
    <w:rsid w:val="00E604B4"/>
    <w:rsid w:val="00E60EEC"/>
    <w:rsid w:val="00E61231"/>
    <w:rsid w:val="00E618AC"/>
    <w:rsid w:val="00E62522"/>
    <w:rsid w:val="00E701B8"/>
    <w:rsid w:val="00E72A42"/>
    <w:rsid w:val="00E74322"/>
    <w:rsid w:val="00E756E8"/>
    <w:rsid w:val="00E76834"/>
    <w:rsid w:val="00E82B03"/>
    <w:rsid w:val="00E82FF9"/>
    <w:rsid w:val="00E83583"/>
    <w:rsid w:val="00E83625"/>
    <w:rsid w:val="00E863DA"/>
    <w:rsid w:val="00E9055B"/>
    <w:rsid w:val="00E90BC7"/>
    <w:rsid w:val="00E91991"/>
    <w:rsid w:val="00E9321D"/>
    <w:rsid w:val="00E93352"/>
    <w:rsid w:val="00E93F8E"/>
    <w:rsid w:val="00E94A64"/>
    <w:rsid w:val="00E95A83"/>
    <w:rsid w:val="00E95D7D"/>
    <w:rsid w:val="00E96C35"/>
    <w:rsid w:val="00EA49AF"/>
    <w:rsid w:val="00EB00D2"/>
    <w:rsid w:val="00EB0171"/>
    <w:rsid w:val="00EB356A"/>
    <w:rsid w:val="00EB36E7"/>
    <w:rsid w:val="00EB3D6F"/>
    <w:rsid w:val="00EB4A72"/>
    <w:rsid w:val="00EB5737"/>
    <w:rsid w:val="00EB64C9"/>
    <w:rsid w:val="00EB746E"/>
    <w:rsid w:val="00EB7CFD"/>
    <w:rsid w:val="00EC00A0"/>
    <w:rsid w:val="00EC0E13"/>
    <w:rsid w:val="00EC3830"/>
    <w:rsid w:val="00EC6FA0"/>
    <w:rsid w:val="00EC741E"/>
    <w:rsid w:val="00ED0367"/>
    <w:rsid w:val="00ED0A8D"/>
    <w:rsid w:val="00ED0E5D"/>
    <w:rsid w:val="00ED2FB7"/>
    <w:rsid w:val="00ED3F21"/>
    <w:rsid w:val="00ED4BEA"/>
    <w:rsid w:val="00ED4FE7"/>
    <w:rsid w:val="00ED5166"/>
    <w:rsid w:val="00ED74A8"/>
    <w:rsid w:val="00ED7578"/>
    <w:rsid w:val="00ED7EB3"/>
    <w:rsid w:val="00EE142D"/>
    <w:rsid w:val="00EE1C76"/>
    <w:rsid w:val="00EE4029"/>
    <w:rsid w:val="00EE4753"/>
    <w:rsid w:val="00EE488E"/>
    <w:rsid w:val="00EE4C4D"/>
    <w:rsid w:val="00EE5AAE"/>
    <w:rsid w:val="00EE6ADE"/>
    <w:rsid w:val="00EE7806"/>
    <w:rsid w:val="00EE7E7A"/>
    <w:rsid w:val="00EF2F0E"/>
    <w:rsid w:val="00EF33BB"/>
    <w:rsid w:val="00EF3D80"/>
    <w:rsid w:val="00EF3EA0"/>
    <w:rsid w:val="00EF4A2A"/>
    <w:rsid w:val="00EF6C33"/>
    <w:rsid w:val="00F00386"/>
    <w:rsid w:val="00F01C87"/>
    <w:rsid w:val="00F031B5"/>
    <w:rsid w:val="00F049FF"/>
    <w:rsid w:val="00F05401"/>
    <w:rsid w:val="00F05A53"/>
    <w:rsid w:val="00F05E8B"/>
    <w:rsid w:val="00F0633F"/>
    <w:rsid w:val="00F071EA"/>
    <w:rsid w:val="00F07AE5"/>
    <w:rsid w:val="00F108C2"/>
    <w:rsid w:val="00F10A89"/>
    <w:rsid w:val="00F11F80"/>
    <w:rsid w:val="00F15B93"/>
    <w:rsid w:val="00F167C5"/>
    <w:rsid w:val="00F21903"/>
    <w:rsid w:val="00F23652"/>
    <w:rsid w:val="00F24AAF"/>
    <w:rsid w:val="00F2658B"/>
    <w:rsid w:val="00F30C4D"/>
    <w:rsid w:val="00F318D7"/>
    <w:rsid w:val="00F32712"/>
    <w:rsid w:val="00F34BDA"/>
    <w:rsid w:val="00F3533F"/>
    <w:rsid w:val="00F35B5F"/>
    <w:rsid w:val="00F3647B"/>
    <w:rsid w:val="00F37BBF"/>
    <w:rsid w:val="00F40941"/>
    <w:rsid w:val="00F41CDA"/>
    <w:rsid w:val="00F41E66"/>
    <w:rsid w:val="00F42758"/>
    <w:rsid w:val="00F445C7"/>
    <w:rsid w:val="00F45613"/>
    <w:rsid w:val="00F47025"/>
    <w:rsid w:val="00F4733E"/>
    <w:rsid w:val="00F47DD0"/>
    <w:rsid w:val="00F50AFA"/>
    <w:rsid w:val="00F5160A"/>
    <w:rsid w:val="00F5219E"/>
    <w:rsid w:val="00F5234F"/>
    <w:rsid w:val="00F527BF"/>
    <w:rsid w:val="00F52DAD"/>
    <w:rsid w:val="00F5310F"/>
    <w:rsid w:val="00F55A41"/>
    <w:rsid w:val="00F55A9A"/>
    <w:rsid w:val="00F57791"/>
    <w:rsid w:val="00F60D6E"/>
    <w:rsid w:val="00F62B33"/>
    <w:rsid w:val="00F638C0"/>
    <w:rsid w:val="00F641D5"/>
    <w:rsid w:val="00F656C8"/>
    <w:rsid w:val="00F66FA5"/>
    <w:rsid w:val="00F716D8"/>
    <w:rsid w:val="00F71B25"/>
    <w:rsid w:val="00F72AFF"/>
    <w:rsid w:val="00F74F37"/>
    <w:rsid w:val="00F76665"/>
    <w:rsid w:val="00F7734D"/>
    <w:rsid w:val="00F81D86"/>
    <w:rsid w:val="00F82394"/>
    <w:rsid w:val="00F928D8"/>
    <w:rsid w:val="00F96F4D"/>
    <w:rsid w:val="00FA0FB3"/>
    <w:rsid w:val="00FA2FFE"/>
    <w:rsid w:val="00FA35D1"/>
    <w:rsid w:val="00FA500F"/>
    <w:rsid w:val="00FA5144"/>
    <w:rsid w:val="00FA52E2"/>
    <w:rsid w:val="00FA60AB"/>
    <w:rsid w:val="00FB03EC"/>
    <w:rsid w:val="00FB1BD0"/>
    <w:rsid w:val="00FB21B4"/>
    <w:rsid w:val="00FB26FC"/>
    <w:rsid w:val="00FB2C62"/>
    <w:rsid w:val="00FB31FB"/>
    <w:rsid w:val="00FB4264"/>
    <w:rsid w:val="00FB48FB"/>
    <w:rsid w:val="00FB79CC"/>
    <w:rsid w:val="00FC0434"/>
    <w:rsid w:val="00FC0C21"/>
    <w:rsid w:val="00FC3240"/>
    <w:rsid w:val="00FC33F0"/>
    <w:rsid w:val="00FC4671"/>
    <w:rsid w:val="00FC505E"/>
    <w:rsid w:val="00FC7A15"/>
    <w:rsid w:val="00FD6B88"/>
    <w:rsid w:val="00FD7625"/>
    <w:rsid w:val="00FE1A76"/>
    <w:rsid w:val="00FE310B"/>
    <w:rsid w:val="00FE34E8"/>
    <w:rsid w:val="00FE40E8"/>
    <w:rsid w:val="00FE5596"/>
    <w:rsid w:val="00FF09BB"/>
    <w:rsid w:val="00FF0AA4"/>
    <w:rsid w:val="00FF0D6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3D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F3D26"/>
    <w:pPr>
      <w:spacing w:after="0" w:line="240" w:lineRule="auto"/>
    </w:pPr>
  </w:style>
  <w:style w:type="table" w:styleId="a4">
    <w:name w:val="Table Grid"/>
    <w:basedOn w:val="a1"/>
    <w:rsid w:val="004F3D2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DF07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F0765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264ED0"/>
    <w:pPr>
      <w:ind w:left="720"/>
      <w:contextualSpacing/>
    </w:pPr>
  </w:style>
  <w:style w:type="paragraph" w:styleId="a8">
    <w:name w:val="Normal (Web)"/>
    <w:basedOn w:val="a"/>
    <w:uiPriority w:val="99"/>
    <w:semiHidden/>
    <w:unhideWhenUsed/>
    <w:rsid w:val="000D52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05084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863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83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51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74BD90-99B9-4564-9094-7B2732572A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890</TotalTime>
  <Pages>4</Pages>
  <Words>615</Words>
  <Characters>3510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4117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мариночка валентиновна</dc:creator>
  <cp:keywords/>
  <dc:description/>
  <cp:lastModifiedBy>ПК</cp:lastModifiedBy>
  <cp:revision>3</cp:revision>
  <dcterms:created xsi:type="dcterms:W3CDTF">2017-04-02T03:13:00Z</dcterms:created>
  <dcterms:modified xsi:type="dcterms:W3CDTF">2020-01-09T19:43:00Z</dcterms:modified>
</cp:coreProperties>
</file>